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1580" w14:textId="77777777" w:rsidR="007A0122" w:rsidRPr="00F65FF6" w:rsidRDefault="007A0122" w:rsidP="007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5420FE5" w14:textId="77777777" w:rsidR="00EA1FEC" w:rsidRPr="00F65FF6" w:rsidRDefault="00EA1FEC" w:rsidP="007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9B4319" w14:textId="77777777" w:rsidR="00EA1FEC" w:rsidRPr="00F65FF6" w:rsidRDefault="00EA1FEC" w:rsidP="007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5D7B3D4" w14:textId="77777777" w:rsidR="00AF3166" w:rsidRPr="00F65FF6" w:rsidRDefault="00AF3166" w:rsidP="007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D98A5E0" w14:textId="45CDD44F" w:rsidR="007A0122" w:rsidRPr="00F65FF6" w:rsidRDefault="00895C42" w:rsidP="007A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……………………….. BÖLÜM BAŞKANLIĞINA</w:t>
      </w:r>
    </w:p>
    <w:p w14:paraId="74205EAF" w14:textId="77777777" w:rsidR="007A0122" w:rsidRPr="00F65FF6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DD5763" w14:textId="77777777" w:rsidR="007A0122" w:rsidRPr="00F65FF6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6E3585" w14:textId="77777777" w:rsidR="007A0122" w:rsidRPr="00F65FF6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08373C" w14:textId="06AD21F4" w:rsidR="007A0122" w:rsidRPr="00F65FF6" w:rsidRDefault="00895C42" w:rsidP="007A01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Okulunuzun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</w:t>
      </w:r>
      <w:proofErr w:type="gramStart"/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.……… numaralı …....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 programına kayıtlı ….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 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öğrencisiyim. ................................................................................. Üniversitesi …………</w:t>
      </w:r>
      <w:proofErr w:type="gramStart"/>
      <w:r w:rsidR="00EA1FEC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EA1FEC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Start"/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. Fakültesi</w:t>
      </w:r>
      <w:r w:rsidR="00EA1FEC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EA1FEC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 …</w:t>
      </w:r>
      <w:proofErr w:type="gramStart"/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EA1FEC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r w:rsidR="00EA1FEC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proofErr w:type="gramStart"/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. programından /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mezun oldum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EA1FEC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yatay geçiş yaptım /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ayrıldım.</w:t>
      </w:r>
    </w:p>
    <w:p w14:paraId="680127D7" w14:textId="77777777" w:rsidR="00EA1FEC" w:rsidRPr="00F65FF6" w:rsidRDefault="00EA1FEC" w:rsidP="007A01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73BE5D2" w14:textId="611EAD1C" w:rsidR="007A0122" w:rsidRPr="00F65FF6" w:rsidRDefault="007A0122" w:rsidP="007A01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Sivas Cumhuriyet Üniversitesi </w:t>
      </w:r>
      <w:proofErr w:type="spellStart"/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Lisans Eğitim</w:t>
      </w:r>
      <w:r w:rsidR="00895C4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- Öğretim ve Sınav Yönetmeliği’nin 12. maddesi uyarınca, ekli transkriptimde görülen, ekli listede sıralı ve kayıtlı olduğum programda verilen, kredisi ve müfredatı aynı olan derslerden muaf olmak istiyorum.</w:t>
      </w:r>
    </w:p>
    <w:p w14:paraId="1FEC67C8" w14:textId="77777777" w:rsidR="007A0122" w:rsidRPr="00F65FF6" w:rsidRDefault="007A0122" w:rsidP="007A01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14:paraId="3748AF76" w14:textId="77777777" w:rsidR="00EA1FEC" w:rsidRPr="00F65FF6" w:rsidRDefault="00EA1FEC" w:rsidP="007A01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5629DD" w14:textId="77777777" w:rsidR="007A0122" w:rsidRPr="00F65FF6" w:rsidRDefault="007A0122" w:rsidP="007A0122">
      <w:pPr>
        <w:tabs>
          <w:tab w:val="center" w:pos="694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gramStart"/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/202…</w:t>
      </w:r>
    </w:p>
    <w:p w14:paraId="4390E4B1" w14:textId="77777777" w:rsidR="007A0122" w:rsidRPr="00F65FF6" w:rsidRDefault="007A0122" w:rsidP="007A0122">
      <w:pPr>
        <w:tabs>
          <w:tab w:val="center" w:pos="694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8A2393D" w14:textId="77777777" w:rsidR="007A0122" w:rsidRPr="00F65FF6" w:rsidRDefault="007A0122" w:rsidP="007A0122">
      <w:pPr>
        <w:tabs>
          <w:tab w:val="center" w:pos="6946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</w:p>
    <w:p w14:paraId="727A91F4" w14:textId="77777777" w:rsidR="007A0122" w:rsidRPr="00F65FF6" w:rsidRDefault="007A0122" w:rsidP="007A0122">
      <w:pPr>
        <w:tabs>
          <w:tab w:val="center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14:paraId="1E7D4E65" w14:textId="77777777" w:rsidR="00EA1FEC" w:rsidRPr="00F65FF6" w:rsidRDefault="00EA1FEC" w:rsidP="007A0122">
      <w:pPr>
        <w:tabs>
          <w:tab w:val="left" w:pos="1701"/>
        </w:tabs>
        <w:spacing w:after="12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3E31B4" w14:textId="7A80139C" w:rsidR="007A0122" w:rsidRPr="00F65FF6" w:rsidRDefault="007A0122" w:rsidP="007A0122">
      <w:pPr>
        <w:tabs>
          <w:tab w:val="left" w:pos="1701"/>
        </w:tabs>
        <w:spacing w:after="12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6405AE2A" w14:textId="77777777" w:rsidR="007A0122" w:rsidRPr="00F65FF6" w:rsidRDefault="007A0122" w:rsidP="007A0122">
      <w:pPr>
        <w:tabs>
          <w:tab w:val="left" w:pos="1701"/>
        </w:tabs>
        <w:spacing w:after="12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Adres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48F7710D" w14:textId="77777777" w:rsidR="007A0122" w:rsidRPr="00F65FF6" w:rsidRDefault="007A0122" w:rsidP="007A0122">
      <w:pPr>
        <w:tabs>
          <w:tab w:val="left" w:pos="1701"/>
        </w:tabs>
        <w:spacing w:after="12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57B8D9DC" w14:textId="317CBA6C" w:rsidR="007A0122" w:rsidRPr="00F65FF6" w:rsidRDefault="007A0122" w:rsidP="007A0122">
      <w:pPr>
        <w:tabs>
          <w:tab w:val="left" w:pos="709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Ekleri: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1- </w:t>
      </w:r>
      <w:r w:rsidR="000E003D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Onaylı 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Transkript</w:t>
      </w:r>
    </w:p>
    <w:p w14:paraId="698ABA77" w14:textId="77777777" w:rsidR="007A0122" w:rsidRPr="00F65FF6" w:rsidRDefault="007A0122" w:rsidP="007A012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2- Ders İçeriği (…….  Sayfa)</w:t>
      </w:r>
    </w:p>
    <w:p w14:paraId="0A205681" w14:textId="77777777" w:rsidR="007A0122" w:rsidRPr="00F65FF6" w:rsidRDefault="007A0122" w:rsidP="007A012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BC2AF1" w14:textId="39FD5229" w:rsidR="007A0122" w:rsidRPr="00F65FF6" w:rsidRDefault="000A653C" w:rsidP="00EA1FEC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tbl>
      <w:tblPr>
        <w:tblW w:w="10190" w:type="dxa"/>
        <w:tblInd w:w="-572" w:type="dxa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104"/>
        <w:gridCol w:w="2965"/>
        <w:gridCol w:w="302"/>
        <w:gridCol w:w="298"/>
        <w:gridCol w:w="303"/>
        <w:gridCol w:w="1090"/>
        <w:gridCol w:w="3230"/>
        <w:gridCol w:w="298"/>
        <w:gridCol w:w="302"/>
        <w:gridCol w:w="298"/>
      </w:tblGrid>
      <w:tr w:rsidR="007A0122" w:rsidRPr="00F65FF6" w14:paraId="692D41E3" w14:textId="77777777" w:rsidTr="000E003D">
        <w:trPr>
          <w:trHeight w:val="355"/>
        </w:trPr>
        <w:tc>
          <w:tcPr>
            <w:tcW w:w="4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47EE" w14:textId="77777777" w:rsidR="007A0122" w:rsidRPr="00F65FF6" w:rsidRDefault="007A0122" w:rsidP="007A01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MUAFİYET İSTENEN DERSİN ALINDIĞI</w:t>
            </w:r>
          </w:p>
        </w:tc>
        <w:tc>
          <w:tcPr>
            <w:tcW w:w="52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29EA" w14:textId="77777777" w:rsidR="007A0122" w:rsidRPr="00F65FF6" w:rsidRDefault="007A0122" w:rsidP="007A0122">
            <w:pPr>
              <w:spacing w:after="146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MUAF OLMAK İSTENEN DERS</w:t>
            </w:r>
          </w:p>
          <w:p w14:paraId="0560AF2F" w14:textId="73FA5C68" w:rsidR="000A653C" w:rsidRPr="00F65FF6" w:rsidRDefault="000A653C" w:rsidP="000A653C">
            <w:pPr>
              <w:spacing w:after="14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="004C3F98" w:rsidRPr="00F65F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Okulumuz</w:t>
            </w:r>
            <w:r w:rsidRPr="00F65F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İnternet Sitesinde Bulunan Eğitim Öğretim Müfredatında</w:t>
            </w:r>
            <w:r w:rsidR="004C3F98" w:rsidRPr="00F65F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(OBS)</w:t>
            </w:r>
            <w:r w:rsidRPr="00F65F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belirtilen Dersler içerisinden seçilecektir)</w:t>
            </w:r>
          </w:p>
        </w:tc>
      </w:tr>
      <w:tr w:rsidR="007A0122" w:rsidRPr="00F65FF6" w14:paraId="2390410B" w14:textId="77777777" w:rsidTr="000E003D">
        <w:trPr>
          <w:trHeight w:val="1046"/>
        </w:trPr>
        <w:tc>
          <w:tcPr>
            <w:tcW w:w="4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9AED" w14:textId="77777777" w:rsidR="007A0122" w:rsidRPr="00F65FF6" w:rsidRDefault="007A0122" w:rsidP="007A0122">
            <w:pPr>
              <w:spacing w:after="150" w:line="240" w:lineRule="auto"/>
              <w:ind w:left="5"/>
              <w:rPr>
                <w:rFonts w:ascii="Times New Roman" w:eastAsia="Times New Roman" w:hAnsi="Times New Roman" w:cs="Times New Roman"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lang w:eastAsia="tr-TR"/>
              </w:rPr>
              <w:t xml:space="preserve">Üniversite          : </w:t>
            </w:r>
          </w:p>
          <w:p w14:paraId="71553A6E" w14:textId="77777777" w:rsidR="007A0122" w:rsidRPr="00F65FF6" w:rsidRDefault="007A0122" w:rsidP="007A0122">
            <w:pPr>
              <w:spacing w:after="150" w:line="240" w:lineRule="auto"/>
              <w:ind w:left="5"/>
              <w:rPr>
                <w:rFonts w:ascii="Times New Roman" w:eastAsia="Times New Roman" w:hAnsi="Times New Roman" w:cs="Times New Roman"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lang w:eastAsia="tr-TR"/>
              </w:rPr>
              <w:t xml:space="preserve">Fakülte/MY/YO: </w:t>
            </w:r>
          </w:p>
          <w:p w14:paraId="6DAF80F9" w14:textId="77777777" w:rsidR="007A0122" w:rsidRPr="00F65FF6" w:rsidRDefault="007A0122" w:rsidP="007A0122">
            <w:pPr>
              <w:spacing w:after="0" w:line="276" w:lineRule="auto"/>
              <w:ind w:left="5"/>
              <w:rPr>
                <w:rFonts w:ascii="Times New Roman" w:eastAsia="Times New Roman" w:hAnsi="Times New Roman" w:cs="Times New Roman"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lang w:eastAsia="tr-TR"/>
              </w:rPr>
              <w:t xml:space="preserve">Bölüm                :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C9C5" w14:textId="77777777" w:rsidR="007A0122" w:rsidRPr="00F65FF6" w:rsidRDefault="007A0122" w:rsidP="007A012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A0122" w:rsidRPr="00F65FF6" w14:paraId="335FADE6" w14:textId="77777777" w:rsidTr="000E003D">
        <w:trPr>
          <w:trHeight w:val="47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F87E" w14:textId="77777777" w:rsidR="007A0122" w:rsidRPr="00F65FF6" w:rsidRDefault="007A0122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Dersin Kodu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F9A3" w14:textId="77777777" w:rsidR="007A0122" w:rsidRPr="00F65FF6" w:rsidRDefault="007A0122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CE2F" w14:textId="77777777" w:rsidR="007A0122" w:rsidRPr="00F65FF6" w:rsidRDefault="007A0122" w:rsidP="007A0122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Kredisi</w:t>
            </w:r>
          </w:p>
          <w:p w14:paraId="294BD78A" w14:textId="77777777" w:rsidR="007A0122" w:rsidRPr="00F65FF6" w:rsidRDefault="007A0122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T-U-K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8347" w14:textId="77777777" w:rsidR="007A0122" w:rsidRPr="00F65FF6" w:rsidRDefault="007A0122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Dersin Kodu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12D6" w14:textId="77777777" w:rsidR="007A0122" w:rsidRPr="00F65FF6" w:rsidRDefault="007A0122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5FA1" w14:textId="77777777" w:rsidR="007A0122" w:rsidRPr="00F65FF6" w:rsidRDefault="007A0122" w:rsidP="007A0122">
            <w:pPr>
              <w:spacing w:after="35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Kredisi</w:t>
            </w:r>
          </w:p>
          <w:p w14:paraId="759D6CB1" w14:textId="77777777" w:rsidR="007A0122" w:rsidRPr="00F65FF6" w:rsidRDefault="007A0122" w:rsidP="007A0122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lang w:eastAsia="tr-TR"/>
              </w:rPr>
              <w:t>T-U-K</w:t>
            </w:r>
          </w:p>
        </w:tc>
      </w:tr>
      <w:tr w:rsidR="00895C42" w:rsidRPr="00F65FF6" w14:paraId="142BA4A7" w14:textId="77777777" w:rsidTr="000E003D">
        <w:trPr>
          <w:trHeight w:val="355"/>
        </w:trPr>
        <w:tc>
          <w:tcPr>
            <w:tcW w:w="4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B3AB717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C7B8" w14:textId="31E776AC" w:rsidR="00895C42" w:rsidRPr="00F65FF6" w:rsidRDefault="00895C42" w:rsidP="00E405C1">
            <w:pPr>
              <w:spacing w:after="0" w:line="276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BİRİNCİ DÖNEM</w:t>
            </w:r>
          </w:p>
        </w:tc>
      </w:tr>
      <w:tr w:rsidR="00ED3EEA" w:rsidRPr="00F65FF6" w14:paraId="50F057A5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6718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E80B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F684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FDFE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E386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54E2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4DB2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9F92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9230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EF83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D3EEA" w:rsidRPr="00F65FF6" w14:paraId="4921F232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33BA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37CA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3CB1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12F6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5E34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CDE0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F42D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281B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71C6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63DD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A1FEC" w:rsidRPr="00F65FF6" w14:paraId="00D235A3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FA0D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962C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DA78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0830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BDB4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78EE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3ACB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7303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F7E9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5380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A1FEC" w:rsidRPr="00F65FF6" w14:paraId="57C75214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636B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B1FF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7CD5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DCD5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AEF9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46E5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A120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0B9D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4859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4EA7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A1FEC" w:rsidRPr="00F65FF6" w14:paraId="1E9F59E6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49E3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6E06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8683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417C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E91E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1125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8BD7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70F4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FCCE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6592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D3EEA" w:rsidRPr="00F65FF6" w14:paraId="1C36F646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4AFF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E285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BF89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E5F5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9842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F4EB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B3EF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CC7C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AA35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8227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D3EEA" w:rsidRPr="00F65FF6" w14:paraId="1F2CD462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A8AF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F77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36B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0BE1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B909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89AE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91FC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25BF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E8E0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C712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D3EEA" w:rsidRPr="00F65FF6" w14:paraId="6C4F62AD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7B16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B968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B063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8521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218C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DA8B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C270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2884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2406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CC60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95C42" w:rsidRPr="00F65FF6" w14:paraId="737BC8CB" w14:textId="77777777" w:rsidTr="000E003D">
        <w:trPr>
          <w:trHeight w:val="355"/>
        </w:trPr>
        <w:tc>
          <w:tcPr>
            <w:tcW w:w="4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BC6A42F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9A27" w14:textId="655C6D4F" w:rsidR="00895C42" w:rsidRPr="00F65FF6" w:rsidRDefault="00895C42" w:rsidP="00E405C1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İKİNCİ DÖNEM</w:t>
            </w:r>
          </w:p>
        </w:tc>
      </w:tr>
      <w:tr w:rsidR="00ED3EEA" w:rsidRPr="00F65FF6" w14:paraId="1A3E399A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12E6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E4D6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B325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5E44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5003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5FED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E2F6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C55F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845D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95C2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A1FEC" w:rsidRPr="00F65FF6" w14:paraId="5F47D8FA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7904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4F1F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025F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D380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AFF0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6D3F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C250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21EC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30AE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43CD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A1FEC" w:rsidRPr="00F65FF6" w14:paraId="25F3807D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CFED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A085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FDF6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92B9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7A35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032A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6023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E8D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26FD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817C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D3EEA" w:rsidRPr="00F65FF6" w14:paraId="3ED5DF93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81D0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0398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C1CD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984F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E971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4640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F9EB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8BB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C5CA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B7A4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D3EEA" w:rsidRPr="00F65FF6" w14:paraId="0463B075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F1CE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38CA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65C4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D583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DD1A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1878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8E42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4B92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18D2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2900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A1FEC" w:rsidRPr="00F65FF6" w14:paraId="19890E7B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D1B9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9EEB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68C0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5D3F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2F60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4886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FD91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890D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AEB5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40AE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D3EEA" w:rsidRPr="00F65FF6" w14:paraId="1ACFD64F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289B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B3AD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6F2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F640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C1E7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8DCA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542E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1B5D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9088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91C4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D3EEA" w:rsidRPr="00F65FF6" w14:paraId="771DFF50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60D4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6D79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873C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DF31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1ED7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CEE3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9774" w14:textId="77777777" w:rsidR="00ED3EEA" w:rsidRPr="00F65FF6" w:rsidRDefault="00ED3EEA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7CD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7436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130E" w14:textId="77777777" w:rsidR="00ED3EEA" w:rsidRPr="00F65FF6" w:rsidRDefault="00ED3EEA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1BBC2C7F" w14:textId="77777777" w:rsidTr="000E003D">
        <w:trPr>
          <w:trHeight w:val="357"/>
        </w:trPr>
        <w:tc>
          <w:tcPr>
            <w:tcW w:w="4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C012AAD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33EF" w14:textId="13F31057" w:rsidR="00895C42" w:rsidRPr="00F65FF6" w:rsidRDefault="00895C42" w:rsidP="00E405C1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ÜÇÜNCÜ DÖNEM</w:t>
            </w:r>
          </w:p>
        </w:tc>
      </w:tr>
      <w:tr w:rsidR="00895C42" w:rsidRPr="00F65FF6" w14:paraId="3540C305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4758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C539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F5C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6D2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F18A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37D0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09FE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3089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DABF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CF90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02082666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6C63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D614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7503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D353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EBD2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BADD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BFDA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C292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339A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8F9C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A1FEC" w:rsidRPr="00F65FF6" w14:paraId="43A4A33F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D298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0129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69F9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3465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F6B7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6CCC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AF4B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9A47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5AF4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0F38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A1FEC" w:rsidRPr="00F65FF6" w14:paraId="280E6722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81CE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6E1E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23CE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646F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E4EB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E91C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9390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E497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3032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E8F9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7B769713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B88D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B41F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CAE6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B7E3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739A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C99D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70BD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E14C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E3E6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A661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2D44D479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AAD1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D197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7A80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6907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F3EE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C8C1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5F0A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F50D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B537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A90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2C3AB2C0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ED83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A657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12BA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291C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F23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CFB2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9DA2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0BA4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90D6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17B2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12FFCE47" w14:textId="77777777" w:rsidTr="000E003D">
        <w:trPr>
          <w:trHeight w:val="357"/>
        </w:trPr>
        <w:tc>
          <w:tcPr>
            <w:tcW w:w="4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AE46B51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FA5E" w14:textId="725B173D" w:rsidR="00895C42" w:rsidRPr="00F65FF6" w:rsidRDefault="00895C42" w:rsidP="00E405C1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F65FF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DÖRDÜNCÜ DÖNEM</w:t>
            </w:r>
          </w:p>
        </w:tc>
      </w:tr>
      <w:tr w:rsidR="00895C42" w:rsidRPr="00F65FF6" w14:paraId="03EFD1E7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435F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7B96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0EDE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51A3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9EC7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F37D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C8EA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B64A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035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B489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6CDC4EED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2E23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B66E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58E8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5F93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531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2DD0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4E98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E260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6FD0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70D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A1FEC" w:rsidRPr="00F65FF6" w14:paraId="4F25E2AC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A811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51C5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B1E2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F13C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70BD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CE0B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2523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587B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12F8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807B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A1FEC" w:rsidRPr="00F65FF6" w14:paraId="4363B51E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C137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47EC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2D21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49B1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EB22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5D67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2165" w14:textId="77777777" w:rsidR="00EA1FEC" w:rsidRPr="00F65FF6" w:rsidRDefault="00EA1FEC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E586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2A9C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6FD9" w14:textId="77777777" w:rsidR="00EA1FEC" w:rsidRPr="00F65FF6" w:rsidRDefault="00EA1FEC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1B8A1843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4D44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EB0B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C77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B1C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7303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0685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F148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569C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7776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CD13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611F897A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8B53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9F7B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1197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BAE1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084E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6583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2FE0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83AF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AC36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7314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95C42" w:rsidRPr="00F65FF6" w14:paraId="063CADDF" w14:textId="77777777" w:rsidTr="00EA1FEC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DA6F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D92C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48C5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9AF6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B0B4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9AFE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E58E" w14:textId="77777777" w:rsidR="00895C42" w:rsidRPr="00F65FF6" w:rsidRDefault="00895C42" w:rsidP="00ED3EEA">
            <w:pPr>
              <w:spacing w:after="0" w:line="276" w:lineRule="auto"/>
              <w:ind w:left="-57" w:right="-57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45E9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E6DF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A9B7" w14:textId="77777777" w:rsidR="00895C42" w:rsidRPr="00F65FF6" w:rsidRDefault="00895C42" w:rsidP="005F4F13">
            <w:pPr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09862D20" w14:textId="77777777" w:rsidR="00D67041" w:rsidRPr="00F65FF6" w:rsidRDefault="00EA1FEC" w:rsidP="00D67041">
      <w:pPr>
        <w:spacing w:after="0" w:line="276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d Soyad</w:t>
      </w: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A0122"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844BD01" w14:textId="086E4628" w:rsidR="007A0122" w:rsidRPr="00F65FF6" w:rsidRDefault="007A0122" w:rsidP="00D67041">
      <w:pPr>
        <w:spacing w:after="0"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65FF6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sectPr w:rsidR="007A0122" w:rsidRPr="00F65FF6" w:rsidSect="00D6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8" w:right="1418" w:bottom="1134" w:left="1418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5837" w14:textId="77777777" w:rsidR="00E4223B" w:rsidRDefault="00E4223B" w:rsidP="00EA1FEC">
      <w:pPr>
        <w:spacing w:after="0" w:line="240" w:lineRule="auto"/>
      </w:pPr>
      <w:r>
        <w:separator/>
      </w:r>
    </w:p>
  </w:endnote>
  <w:endnote w:type="continuationSeparator" w:id="0">
    <w:p w14:paraId="4770C31D" w14:textId="77777777" w:rsidR="00E4223B" w:rsidRDefault="00E4223B" w:rsidP="00EA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2C31" w14:textId="77777777" w:rsidR="00425B63" w:rsidRDefault="00425B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6708" w14:textId="1EFA8389" w:rsidR="00D67041" w:rsidRPr="00D67041" w:rsidRDefault="00D67041" w:rsidP="00D67041">
    <w:pPr>
      <w:pStyle w:val="AltBilgi"/>
      <w:jc w:val="right"/>
      <w:rPr>
        <w:i/>
        <w:iCs/>
      </w:rPr>
    </w:pPr>
    <w:r w:rsidRPr="00963C0A">
      <w:rPr>
        <w:i/>
        <w:iCs/>
      </w:rPr>
      <w:t>SHMYO-FORM-</w:t>
    </w:r>
    <w:r>
      <w:rPr>
        <w:i/>
        <w:iCs/>
      </w:rPr>
      <w:t>3</w:t>
    </w:r>
    <w:r w:rsidR="00425B63">
      <w:rPr>
        <w:i/>
        <w:iCs/>
      </w:rPr>
      <w:t>_Ö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53F4" w14:textId="77777777" w:rsidR="00425B63" w:rsidRDefault="00425B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DFD1" w14:textId="77777777" w:rsidR="00E4223B" w:rsidRDefault="00E4223B" w:rsidP="00EA1FEC">
      <w:pPr>
        <w:spacing w:after="0" w:line="240" w:lineRule="auto"/>
      </w:pPr>
      <w:r>
        <w:separator/>
      </w:r>
    </w:p>
  </w:footnote>
  <w:footnote w:type="continuationSeparator" w:id="0">
    <w:p w14:paraId="3E8FF376" w14:textId="77777777" w:rsidR="00E4223B" w:rsidRDefault="00E4223B" w:rsidP="00EA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4DA7" w14:textId="77777777" w:rsidR="00425B63" w:rsidRDefault="00425B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9"/>
      <w:gridCol w:w="6696"/>
      <w:gridCol w:w="1695"/>
    </w:tblGrid>
    <w:tr w:rsidR="00EA1FEC" w:rsidRPr="00ED5410" w14:paraId="5615B762" w14:textId="77777777" w:rsidTr="00A970B7">
      <w:trPr>
        <w:trHeight w:val="1249"/>
        <w:jc w:val="center"/>
      </w:trPr>
      <w:tc>
        <w:tcPr>
          <w:tcW w:w="1413" w:type="dxa"/>
          <w:vAlign w:val="center"/>
        </w:tcPr>
        <w:p w14:paraId="1BC89901" w14:textId="77777777" w:rsidR="00EA1FEC" w:rsidRPr="00ED5410" w:rsidRDefault="00EA1FEC" w:rsidP="00EA1FEC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ED5410">
            <w:rPr>
              <w:rFonts w:ascii="Calibri" w:hAnsi="Calibri" w:cs="Calibri"/>
              <w:noProof/>
            </w:rPr>
            <w:drawing>
              <wp:inline distT="0" distB="0" distL="0" distR="0" wp14:anchorId="1A291980" wp14:editId="35C3FBD9">
                <wp:extent cx="922972" cy="904875"/>
                <wp:effectExtent l="0" t="0" r="0" b="0"/>
                <wp:docPr id="1815897558" name="Resim 1815897558" descr="C:\Users\hg\Desktop\Güncel Görev Tanımları\Yeni Görev Tanımları(Yeni)\kurumsal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hg\Desktop\Güncel Görev Tanımları\Yeni Görev Tanımları(Yeni)\kurumsal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468" cy="912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9A27A00" w14:textId="77777777" w:rsidR="00EA1FEC" w:rsidRPr="00ED5410" w:rsidRDefault="00EA1FEC" w:rsidP="00EA1FEC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T.C.</w:t>
          </w:r>
        </w:p>
        <w:p w14:paraId="692F4C81" w14:textId="77777777" w:rsidR="00EA1FEC" w:rsidRPr="00ED5410" w:rsidRDefault="00EA1FEC" w:rsidP="00EA1FEC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SİVAS CUMHURİYET ÜNİVERSİTESİ</w:t>
          </w:r>
        </w:p>
        <w:p w14:paraId="5696F077" w14:textId="77777777" w:rsidR="00EA1FEC" w:rsidRPr="00ED5410" w:rsidRDefault="00EA1FEC" w:rsidP="00EA1FEC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SAĞLIK HİZMETLERİ MESLEK YÜKSEKOKULU</w:t>
          </w:r>
        </w:p>
        <w:p w14:paraId="7793EBE1" w14:textId="006D0DC6" w:rsidR="00EA1FEC" w:rsidRPr="00ED5410" w:rsidRDefault="00EA1FEC" w:rsidP="00EA1FEC">
          <w:pPr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b/>
              <w:bCs/>
              <w:sz w:val="24"/>
              <w:szCs w:val="24"/>
            </w:rPr>
            <w:t xml:space="preserve">ÖĞRENCİ </w:t>
          </w:r>
          <w:r w:rsidRPr="00ED5410">
            <w:rPr>
              <w:b/>
              <w:bCs/>
              <w:sz w:val="24"/>
              <w:szCs w:val="24"/>
            </w:rPr>
            <w:t xml:space="preserve">DERS </w:t>
          </w:r>
          <w:r>
            <w:rPr>
              <w:b/>
              <w:bCs/>
              <w:sz w:val="24"/>
              <w:szCs w:val="24"/>
            </w:rPr>
            <w:t>MUAFİYET FORMU</w:t>
          </w:r>
        </w:p>
      </w:tc>
      <w:tc>
        <w:tcPr>
          <w:tcW w:w="1418" w:type="dxa"/>
          <w:vAlign w:val="center"/>
        </w:tcPr>
        <w:p w14:paraId="00CD111A" w14:textId="77777777" w:rsidR="00EA1FEC" w:rsidRPr="00ED5410" w:rsidRDefault="00EA1FEC" w:rsidP="00EA1FEC">
          <w:pPr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AA17E16" wp14:editId="606EEC0E">
                <wp:extent cx="939344" cy="952500"/>
                <wp:effectExtent l="0" t="0" r="0" b="0"/>
                <wp:docPr id="1909591053" name="Resim 1" descr="logo, amblem, simge, sembol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86406" name="Resim 1" descr="logo, amblem, simge, sembol, metin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67" cy="961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814918" w14:textId="77777777" w:rsidR="00EA1FEC" w:rsidRDefault="00EA1FEC" w:rsidP="00EA1F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98D5" w14:textId="77777777" w:rsidR="00425B63" w:rsidRDefault="00425B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97C"/>
    <w:multiLevelType w:val="hybridMultilevel"/>
    <w:tmpl w:val="991E9174"/>
    <w:lvl w:ilvl="0" w:tplc="6BB8E27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3" w:hanging="360"/>
      </w:pPr>
    </w:lvl>
    <w:lvl w:ilvl="2" w:tplc="041F001B" w:tentative="1">
      <w:start w:val="1"/>
      <w:numFmt w:val="lowerRoman"/>
      <w:lvlText w:val="%3."/>
      <w:lvlJc w:val="right"/>
      <w:pPr>
        <w:ind w:left="1743" w:hanging="180"/>
      </w:pPr>
    </w:lvl>
    <w:lvl w:ilvl="3" w:tplc="041F000F" w:tentative="1">
      <w:start w:val="1"/>
      <w:numFmt w:val="decimal"/>
      <w:lvlText w:val="%4."/>
      <w:lvlJc w:val="left"/>
      <w:pPr>
        <w:ind w:left="2463" w:hanging="360"/>
      </w:pPr>
    </w:lvl>
    <w:lvl w:ilvl="4" w:tplc="041F0019" w:tentative="1">
      <w:start w:val="1"/>
      <w:numFmt w:val="lowerLetter"/>
      <w:lvlText w:val="%5."/>
      <w:lvlJc w:val="left"/>
      <w:pPr>
        <w:ind w:left="3183" w:hanging="360"/>
      </w:pPr>
    </w:lvl>
    <w:lvl w:ilvl="5" w:tplc="041F001B" w:tentative="1">
      <w:start w:val="1"/>
      <w:numFmt w:val="lowerRoman"/>
      <w:lvlText w:val="%6."/>
      <w:lvlJc w:val="right"/>
      <w:pPr>
        <w:ind w:left="3903" w:hanging="180"/>
      </w:pPr>
    </w:lvl>
    <w:lvl w:ilvl="6" w:tplc="041F000F" w:tentative="1">
      <w:start w:val="1"/>
      <w:numFmt w:val="decimal"/>
      <w:lvlText w:val="%7."/>
      <w:lvlJc w:val="left"/>
      <w:pPr>
        <w:ind w:left="4623" w:hanging="360"/>
      </w:pPr>
    </w:lvl>
    <w:lvl w:ilvl="7" w:tplc="041F0019" w:tentative="1">
      <w:start w:val="1"/>
      <w:numFmt w:val="lowerLetter"/>
      <w:lvlText w:val="%8."/>
      <w:lvlJc w:val="left"/>
      <w:pPr>
        <w:ind w:left="5343" w:hanging="360"/>
      </w:pPr>
    </w:lvl>
    <w:lvl w:ilvl="8" w:tplc="041F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94603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A3"/>
    <w:rsid w:val="00095D97"/>
    <w:rsid w:val="000A653C"/>
    <w:rsid w:val="000E003D"/>
    <w:rsid w:val="000E3866"/>
    <w:rsid w:val="000F7E6A"/>
    <w:rsid w:val="003370E2"/>
    <w:rsid w:val="00354F9F"/>
    <w:rsid w:val="003D3745"/>
    <w:rsid w:val="00425B63"/>
    <w:rsid w:val="004C3F98"/>
    <w:rsid w:val="005A3E96"/>
    <w:rsid w:val="005F4F13"/>
    <w:rsid w:val="007A0122"/>
    <w:rsid w:val="007F6C94"/>
    <w:rsid w:val="00895C42"/>
    <w:rsid w:val="00896EAF"/>
    <w:rsid w:val="008D3931"/>
    <w:rsid w:val="008F656D"/>
    <w:rsid w:val="00992225"/>
    <w:rsid w:val="00AF3166"/>
    <w:rsid w:val="00B23EA3"/>
    <w:rsid w:val="00BB59B9"/>
    <w:rsid w:val="00D67041"/>
    <w:rsid w:val="00E405C1"/>
    <w:rsid w:val="00E4223B"/>
    <w:rsid w:val="00E92F04"/>
    <w:rsid w:val="00EA1FEC"/>
    <w:rsid w:val="00ED3EEA"/>
    <w:rsid w:val="00F15214"/>
    <w:rsid w:val="00F65FF6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69FFE"/>
  <w15:chartTrackingRefBased/>
  <w15:docId w15:val="{78F8FC58-5B33-4A2D-9AFF-A655BDD1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5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95C4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A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1FEC"/>
  </w:style>
  <w:style w:type="paragraph" w:styleId="AltBilgi">
    <w:name w:val="footer"/>
    <w:basedOn w:val="Normal"/>
    <w:link w:val="AltBilgiChar"/>
    <w:uiPriority w:val="99"/>
    <w:unhideWhenUsed/>
    <w:rsid w:val="00EA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1FEC"/>
  </w:style>
  <w:style w:type="table" w:customStyle="1" w:styleId="TabloKlavuzu1">
    <w:name w:val="Tablo Kılavuzu1"/>
    <w:basedOn w:val="NormalTablo"/>
    <w:next w:val="TabloKlavuzu"/>
    <w:uiPriority w:val="39"/>
    <w:rsid w:val="00EA1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A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KOÇ</dc:creator>
  <cp:keywords/>
  <dc:description/>
  <cp:lastModifiedBy>KURUMSAL E-POSTA</cp:lastModifiedBy>
  <cp:revision>10</cp:revision>
  <cp:lastPrinted>2025-09-10T06:32:00Z</cp:lastPrinted>
  <dcterms:created xsi:type="dcterms:W3CDTF">2025-09-10T06:31:00Z</dcterms:created>
  <dcterms:modified xsi:type="dcterms:W3CDTF">2025-10-06T06:03:00Z</dcterms:modified>
</cp:coreProperties>
</file>