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550E" w14:textId="77777777" w:rsidR="00CB426C" w:rsidRDefault="00CB426C" w:rsidP="00B167DC">
      <w:pPr>
        <w:tabs>
          <w:tab w:val="left" w:pos="5387"/>
        </w:tabs>
        <w:jc w:val="center"/>
        <w:rPr>
          <w:b/>
        </w:rPr>
      </w:pPr>
    </w:p>
    <w:p w14:paraId="59CAFA83" w14:textId="77777777" w:rsidR="00CA686B" w:rsidRDefault="00CA686B" w:rsidP="00CA686B">
      <w:pPr>
        <w:tabs>
          <w:tab w:val="left" w:pos="5387"/>
        </w:tabs>
        <w:jc w:val="center"/>
        <w:rPr>
          <w:b/>
          <w:sz w:val="28"/>
          <w:szCs w:val="28"/>
        </w:rPr>
      </w:pPr>
    </w:p>
    <w:p w14:paraId="5AF95A51" w14:textId="77777777" w:rsidR="00CA686B" w:rsidRDefault="00CA686B" w:rsidP="00CA686B">
      <w:pPr>
        <w:tabs>
          <w:tab w:val="left" w:pos="5387"/>
        </w:tabs>
        <w:jc w:val="center"/>
        <w:rPr>
          <w:b/>
          <w:sz w:val="28"/>
          <w:szCs w:val="28"/>
        </w:rPr>
      </w:pPr>
    </w:p>
    <w:p w14:paraId="2B0AB064" w14:textId="77777777" w:rsidR="00CA686B" w:rsidRDefault="00CA686B" w:rsidP="00CA686B">
      <w:pPr>
        <w:tabs>
          <w:tab w:val="left" w:pos="5387"/>
        </w:tabs>
        <w:jc w:val="center"/>
        <w:rPr>
          <w:b/>
          <w:sz w:val="28"/>
          <w:szCs w:val="28"/>
        </w:rPr>
      </w:pPr>
    </w:p>
    <w:p w14:paraId="541DB36F" w14:textId="77777777" w:rsidR="00CA686B" w:rsidRDefault="00CA686B" w:rsidP="00CA686B">
      <w:pPr>
        <w:tabs>
          <w:tab w:val="left" w:pos="5387"/>
        </w:tabs>
        <w:jc w:val="center"/>
        <w:rPr>
          <w:b/>
          <w:sz w:val="28"/>
          <w:szCs w:val="28"/>
        </w:rPr>
      </w:pPr>
    </w:p>
    <w:p w14:paraId="127991A1" w14:textId="77777777" w:rsidR="00CA686B" w:rsidRDefault="00CA686B" w:rsidP="00CA686B">
      <w:pPr>
        <w:tabs>
          <w:tab w:val="left" w:pos="5387"/>
        </w:tabs>
        <w:jc w:val="center"/>
        <w:rPr>
          <w:b/>
          <w:sz w:val="28"/>
          <w:szCs w:val="28"/>
        </w:rPr>
      </w:pPr>
    </w:p>
    <w:p w14:paraId="5CD47AF8" w14:textId="77777777" w:rsidR="00CA686B" w:rsidRDefault="00CA686B" w:rsidP="00CA686B">
      <w:pPr>
        <w:tabs>
          <w:tab w:val="left" w:pos="5387"/>
        </w:tabs>
        <w:jc w:val="center"/>
        <w:rPr>
          <w:b/>
          <w:sz w:val="28"/>
          <w:szCs w:val="28"/>
        </w:rPr>
      </w:pPr>
    </w:p>
    <w:p w14:paraId="5E7E5FBF" w14:textId="77777777" w:rsidR="00CA686B" w:rsidRDefault="00CA686B" w:rsidP="00CA686B">
      <w:pPr>
        <w:tabs>
          <w:tab w:val="left" w:pos="5387"/>
        </w:tabs>
        <w:jc w:val="center"/>
        <w:rPr>
          <w:b/>
          <w:sz w:val="28"/>
          <w:szCs w:val="28"/>
        </w:rPr>
      </w:pPr>
    </w:p>
    <w:p w14:paraId="312C128E" w14:textId="77777777" w:rsidR="00CA686B" w:rsidRPr="00CA686B" w:rsidRDefault="00CA686B" w:rsidP="00CA686B">
      <w:pPr>
        <w:tabs>
          <w:tab w:val="left" w:pos="5387"/>
        </w:tabs>
        <w:jc w:val="center"/>
        <w:rPr>
          <w:b/>
          <w:sz w:val="28"/>
          <w:szCs w:val="28"/>
        </w:rPr>
      </w:pPr>
      <w:r w:rsidRPr="00CA686B">
        <w:rPr>
          <w:b/>
          <w:sz w:val="28"/>
          <w:szCs w:val="28"/>
        </w:rPr>
        <w:t>SAĞLIK HİZMETLERİ MESLEK YÜKSEKOKULU</w:t>
      </w:r>
    </w:p>
    <w:p w14:paraId="02D0A835" w14:textId="7D09E79A" w:rsidR="00CA686B" w:rsidRPr="00CA686B" w:rsidRDefault="007E4CF1" w:rsidP="00CA686B">
      <w:pPr>
        <w:tabs>
          <w:tab w:val="left" w:pos="538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………………………………….</w:t>
      </w:r>
      <w:r w:rsidR="00CA686B" w:rsidRPr="00CA686B">
        <w:rPr>
          <w:b/>
          <w:sz w:val="28"/>
          <w:szCs w:val="28"/>
        </w:rPr>
        <w:t xml:space="preserve"> BÖLÜM BAŞKANLIĞINA</w:t>
      </w:r>
    </w:p>
    <w:p w14:paraId="19D1ABD5" w14:textId="77777777" w:rsidR="00CA686B" w:rsidRPr="00CA686B" w:rsidRDefault="00CA686B" w:rsidP="00CA686B">
      <w:pPr>
        <w:tabs>
          <w:tab w:val="left" w:pos="5387"/>
        </w:tabs>
        <w:jc w:val="center"/>
        <w:rPr>
          <w:b/>
        </w:rPr>
      </w:pPr>
    </w:p>
    <w:p w14:paraId="1BB9D52A" w14:textId="77777777" w:rsidR="00CA686B" w:rsidRDefault="00CA686B" w:rsidP="00CA686B">
      <w:pPr>
        <w:tabs>
          <w:tab w:val="left" w:pos="5387"/>
        </w:tabs>
        <w:spacing w:line="360" w:lineRule="auto"/>
        <w:jc w:val="both"/>
        <w:rPr>
          <w:bCs/>
          <w:sz w:val="24"/>
          <w:szCs w:val="24"/>
        </w:rPr>
      </w:pPr>
    </w:p>
    <w:p w14:paraId="43335B03" w14:textId="77777777" w:rsidR="00CA686B" w:rsidRDefault="00CA686B" w:rsidP="00CA686B">
      <w:pPr>
        <w:tabs>
          <w:tab w:val="left" w:pos="5387"/>
        </w:tabs>
        <w:spacing w:line="360" w:lineRule="auto"/>
        <w:jc w:val="both"/>
        <w:rPr>
          <w:bCs/>
          <w:sz w:val="24"/>
          <w:szCs w:val="24"/>
        </w:rPr>
      </w:pPr>
    </w:p>
    <w:p w14:paraId="2437691E" w14:textId="77777777" w:rsidR="00CA686B" w:rsidRDefault="00CA686B" w:rsidP="00CA686B">
      <w:pPr>
        <w:tabs>
          <w:tab w:val="left" w:pos="5387"/>
        </w:tabs>
        <w:spacing w:line="360" w:lineRule="auto"/>
        <w:jc w:val="both"/>
        <w:rPr>
          <w:bCs/>
          <w:sz w:val="24"/>
          <w:szCs w:val="24"/>
        </w:rPr>
      </w:pPr>
    </w:p>
    <w:p w14:paraId="7CC8745E" w14:textId="77777777" w:rsidR="00CA686B" w:rsidRDefault="00CA686B" w:rsidP="00CA686B">
      <w:pPr>
        <w:tabs>
          <w:tab w:val="left" w:pos="5387"/>
        </w:tabs>
        <w:spacing w:line="360" w:lineRule="auto"/>
        <w:jc w:val="both"/>
        <w:rPr>
          <w:bCs/>
          <w:sz w:val="24"/>
          <w:szCs w:val="24"/>
        </w:rPr>
      </w:pPr>
    </w:p>
    <w:p w14:paraId="31253D80" w14:textId="04BBB6E9" w:rsidR="00CA686B" w:rsidRPr="00CA686B" w:rsidRDefault="007E4CF1" w:rsidP="00CA686B">
      <w:pPr>
        <w:tabs>
          <w:tab w:val="left" w:pos="5387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</w:t>
      </w:r>
      <w:r w:rsidR="00CA686B" w:rsidRPr="00CA686B">
        <w:rPr>
          <w:bCs/>
          <w:sz w:val="24"/>
          <w:szCs w:val="24"/>
        </w:rPr>
        <w:t xml:space="preserve"> Programında Öğretim Görevlisi olarak görev yapmaktayım.</w:t>
      </w:r>
    </w:p>
    <w:p w14:paraId="7CB51B02" w14:textId="36DE2FF2" w:rsidR="00CB426C" w:rsidRDefault="00CA686B" w:rsidP="00CA686B">
      <w:pPr>
        <w:tabs>
          <w:tab w:val="left" w:pos="5387"/>
        </w:tabs>
        <w:spacing w:line="360" w:lineRule="auto"/>
        <w:jc w:val="both"/>
        <w:rPr>
          <w:bCs/>
          <w:sz w:val="24"/>
          <w:szCs w:val="24"/>
        </w:rPr>
      </w:pPr>
      <w:r w:rsidRPr="00CA686B">
        <w:rPr>
          <w:bCs/>
          <w:sz w:val="24"/>
          <w:szCs w:val="24"/>
        </w:rPr>
        <w:t xml:space="preserve">Görev sürem </w:t>
      </w:r>
      <w:r w:rsidR="007E4CF1">
        <w:rPr>
          <w:bCs/>
          <w:sz w:val="24"/>
          <w:szCs w:val="24"/>
        </w:rPr>
        <w:t>…………….</w:t>
      </w:r>
      <w:r w:rsidRPr="00CA686B">
        <w:rPr>
          <w:bCs/>
          <w:sz w:val="24"/>
          <w:szCs w:val="24"/>
        </w:rPr>
        <w:t xml:space="preserve"> tarihinde sona ermektedir. 2547 sayılı Yükseköğretim Kanunu’nun 31. maddesi gereğince, görev sürem bitiminden itibaren yeniden atanarak görevime devam etmem hususunda gereğini arz ederim.</w:t>
      </w:r>
    </w:p>
    <w:p w14:paraId="4ADA0ED1" w14:textId="77777777" w:rsidR="002F3082" w:rsidRDefault="002F3082" w:rsidP="00CA686B">
      <w:pPr>
        <w:tabs>
          <w:tab w:val="left" w:pos="5387"/>
        </w:tabs>
        <w:spacing w:line="360" w:lineRule="auto"/>
        <w:jc w:val="both"/>
        <w:rPr>
          <w:bCs/>
          <w:sz w:val="24"/>
          <w:szCs w:val="24"/>
        </w:rPr>
      </w:pPr>
    </w:p>
    <w:p w14:paraId="24FAE66B" w14:textId="761A0572" w:rsidR="00175561" w:rsidRDefault="00175561" w:rsidP="00CA686B">
      <w:pPr>
        <w:tabs>
          <w:tab w:val="left" w:pos="5387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Ek:</w:t>
      </w:r>
    </w:p>
    <w:p w14:paraId="17FB8563" w14:textId="7F281FCC" w:rsidR="00175561" w:rsidRDefault="00175561" w:rsidP="00CA686B">
      <w:pPr>
        <w:tabs>
          <w:tab w:val="left" w:pos="5387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175561">
        <w:rPr>
          <w:bCs/>
          <w:sz w:val="24"/>
          <w:szCs w:val="24"/>
        </w:rPr>
        <w:t>Öğretim Görevlilerine İlişkin Yeniden Atama Formu</w:t>
      </w:r>
    </w:p>
    <w:p w14:paraId="18028136" w14:textId="77777777" w:rsidR="00175561" w:rsidRDefault="00175561" w:rsidP="00CA686B">
      <w:pPr>
        <w:tabs>
          <w:tab w:val="left" w:pos="5387"/>
        </w:tabs>
        <w:spacing w:line="360" w:lineRule="auto"/>
        <w:jc w:val="both"/>
        <w:rPr>
          <w:bCs/>
          <w:sz w:val="24"/>
          <w:szCs w:val="24"/>
        </w:rPr>
      </w:pPr>
    </w:p>
    <w:p w14:paraId="2A7741C4" w14:textId="77777777" w:rsidR="00CA686B" w:rsidRDefault="00CA686B" w:rsidP="00CA686B">
      <w:pPr>
        <w:tabs>
          <w:tab w:val="left" w:pos="5387"/>
        </w:tabs>
        <w:spacing w:line="360" w:lineRule="auto"/>
        <w:jc w:val="both"/>
        <w:rPr>
          <w:bCs/>
          <w:sz w:val="24"/>
          <w:szCs w:val="24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7013"/>
        <w:gridCol w:w="2353"/>
      </w:tblGrid>
      <w:tr w:rsidR="00CA686B" w14:paraId="3947C775" w14:textId="77777777">
        <w:tc>
          <w:tcPr>
            <w:tcW w:w="7158" w:type="dxa"/>
          </w:tcPr>
          <w:p w14:paraId="3C22CDE0" w14:textId="77777777" w:rsidR="00CA686B" w:rsidRDefault="00CA686B">
            <w:pPr>
              <w:spacing w:line="360" w:lineRule="auto"/>
            </w:pPr>
          </w:p>
        </w:tc>
        <w:tc>
          <w:tcPr>
            <w:tcW w:w="2386" w:type="dxa"/>
          </w:tcPr>
          <w:p w14:paraId="1E40E3C4" w14:textId="6E86CBB8" w:rsidR="00CA686B" w:rsidRPr="00930116" w:rsidRDefault="007E4CF1">
            <w:pPr>
              <w:spacing w:line="360" w:lineRule="auto"/>
              <w:jc w:val="center"/>
              <w:rPr>
                <w:b/>
                <w:color w:val="747474" w:themeColor="background2" w:themeShade="80"/>
              </w:rPr>
            </w:pPr>
            <w:r w:rsidRPr="00930116">
              <w:rPr>
                <w:b/>
                <w:color w:val="747474" w:themeColor="background2" w:themeShade="80"/>
              </w:rPr>
              <w:t>İmza</w:t>
            </w:r>
          </w:p>
          <w:p w14:paraId="3A6EA46E" w14:textId="21A4C2D1" w:rsidR="00CA686B" w:rsidRPr="00930116" w:rsidRDefault="007E4CF1">
            <w:pPr>
              <w:spacing w:line="360" w:lineRule="auto"/>
              <w:jc w:val="center"/>
              <w:rPr>
                <w:b/>
                <w:color w:val="747474" w:themeColor="background2" w:themeShade="80"/>
              </w:rPr>
            </w:pPr>
            <w:r w:rsidRPr="00930116">
              <w:rPr>
                <w:b/>
                <w:color w:val="747474" w:themeColor="background2" w:themeShade="80"/>
              </w:rPr>
              <w:t>Tarih</w:t>
            </w:r>
          </w:p>
          <w:p w14:paraId="41A6DBB7" w14:textId="2C389871" w:rsidR="00CA686B" w:rsidRDefault="007E4CF1">
            <w:pPr>
              <w:spacing w:line="360" w:lineRule="auto"/>
              <w:jc w:val="center"/>
            </w:pPr>
            <w:r w:rsidRPr="00930116">
              <w:rPr>
                <w:b/>
                <w:color w:val="747474" w:themeColor="background2" w:themeShade="80"/>
              </w:rPr>
              <w:t>Adı Soyadı</w:t>
            </w:r>
          </w:p>
        </w:tc>
      </w:tr>
    </w:tbl>
    <w:p w14:paraId="11BBB464" w14:textId="77777777" w:rsidR="00CA686B" w:rsidRPr="00CA686B" w:rsidRDefault="00CA686B" w:rsidP="00CA686B">
      <w:pPr>
        <w:tabs>
          <w:tab w:val="left" w:pos="5387"/>
        </w:tabs>
        <w:spacing w:line="360" w:lineRule="auto"/>
        <w:jc w:val="both"/>
        <w:rPr>
          <w:bCs/>
          <w:sz w:val="24"/>
          <w:szCs w:val="24"/>
        </w:rPr>
      </w:pPr>
    </w:p>
    <w:p w14:paraId="69040E7B" w14:textId="77777777" w:rsidR="00CB426C" w:rsidRDefault="00CB426C" w:rsidP="00B167DC">
      <w:pPr>
        <w:tabs>
          <w:tab w:val="left" w:pos="5387"/>
        </w:tabs>
        <w:jc w:val="center"/>
        <w:rPr>
          <w:b/>
        </w:rPr>
      </w:pPr>
    </w:p>
    <w:p w14:paraId="5BAC80B0" w14:textId="77777777" w:rsidR="00CB426C" w:rsidRDefault="00CB426C" w:rsidP="00B167DC">
      <w:pPr>
        <w:tabs>
          <w:tab w:val="left" w:pos="5387"/>
        </w:tabs>
        <w:jc w:val="center"/>
        <w:rPr>
          <w:b/>
        </w:rPr>
      </w:pPr>
    </w:p>
    <w:p w14:paraId="03D1D162" w14:textId="77777777" w:rsidR="00CB426C" w:rsidRDefault="00CB426C" w:rsidP="00B167DC">
      <w:pPr>
        <w:tabs>
          <w:tab w:val="left" w:pos="5387"/>
        </w:tabs>
        <w:jc w:val="center"/>
        <w:rPr>
          <w:b/>
        </w:rPr>
      </w:pPr>
    </w:p>
    <w:p w14:paraId="235A503B" w14:textId="77777777" w:rsidR="00CB426C" w:rsidRDefault="00CB426C" w:rsidP="00B167DC">
      <w:pPr>
        <w:tabs>
          <w:tab w:val="left" w:pos="5387"/>
        </w:tabs>
        <w:jc w:val="center"/>
        <w:rPr>
          <w:b/>
        </w:rPr>
      </w:pPr>
    </w:p>
    <w:p w14:paraId="5AC4A0AD" w14:textId="77777777" w:rsidR="00CB426C" w:rsidRDefault="00CB426C" w:rsidP="00B167DC">
      <w:pPr>
        <w:tabs>
          <w:tab w:val="left" w:pos="5387"/>
        </w:tabs>
        <w:jc w:val="center"/>
        <w:rPr>
          <w:b/>
        </w:rPr>
      </w:pPr>
    </w:p>
    <w:p w14:paraId="4455045C" w14:textId="77777777" w:rsidR="00CB426C" w:rsidRDefault="00CB426C" w:rsidP="00B167DC">
      <w:pPr>
        <w:tabs>
          <w:tab w:val="left" w:pos="5387"/>
        </w:tabs>
        <w:jc w:val="center"/>
        <w:rPr>
          <w:b/>
        </w:rPr>
      </w:pPr>
    </w:p>
    <w:p w14:paraId="0C950C66" w14:textId="77777777" w:rsidR="00CB426C" w:rsidRDefault="00CB426C" w:rsidP="00B167DC">
      <w:pPr>
        <w:tabs>
          <w:tab w:val="left" w:pos="5387"/>
        </w:tabs>
        <w:jc w:val="center"/>
        <w:rPr>
          <w:b/>
        </w:rPr>
      </w:pPr>
    </w:p>
    <w:p w14:paraId="4D0969C3" w14:textId="77777777" w:rsidR="00CB426C" w:rsidRDefault="00CB426C" w:rsidP="00B167DC">
      <w:pPr>
        <w:tabs>
          <w:tab w:val="left" w:pos="5387"/>
        </w:tabs>
        <w:jc w:val="center"/>
        <w:rPr>
          <w:b/>
        </w:rPr>
      </w:pPr>
    </w:p>
    <w:p w14:paraId="1BF0FF79" w14:textId="77777777" w:rsidR="007E4CF1" w:rsidRDefault="007E4CF1" w:rsidP="00175561">
      <w:pPr>
        <w:tabs>
          <w:tab w:val="left" w:pos="5387"/>
        </w:tabs>
        <w:rPr>
          <w:b/>
        </w:rPr>
      </w:pPr>
    </w:p>
    <w:p w14:paraId="732E44F7" w14:textId="77777777" w:rsidR="00CA686B" w:rsidRDefault="00CA686B" w:rsidP="00B167DC">
      <w:pPr>
        <w:tabs>
          <w:tab w:val="left" w:pos="5387"/>
        </w:tabs>
        <w:jc w:val="center"/>
        <w:rPr>
          <w:b/>
        </w:rPr>
      </w:pPr>
    </w:p>
    <w:p w14:paraId="5118AC78" w14:textId="77777777" w:rsidR="00CA686B" w:rsidRDefault="00CA686B" w:rsidP="00B167DC">
      <w:pPr>
        <w:tabs>
          <w:tab w:val="left" w:pos="5387"/>
        </w:tabs>
        <w:jc w:val="center"/>
        <w:rPr>
          <w:b/>
        </w:rPr>
      </w:pPr>
    </w:p>
    <w:p w14:paraId="3A9D5CD3" w14:textId="77777777" w:rsidR="00B167DC" w:rsidRPr="00CA686B" w:rsidRDefault="00D93E1D" w:rsidP="00B167DC">
      <w:pPr>
        <w:tabs>
          <w:tab w:val="left" w:pos="5387"/>
        </w:tabs>
        <w:jc w:val="center"/>
        <w:rPr>
          <w:b/>
          <w:sz w:val="24"/>
          <w:szCs w:val="24"/>
        </w:rPr>
      </w:pPr>
      <w:r w:rsidRPr="00CA686B">
        <w:rPr>
          <w:b/>
          <w:sz w:val="24"/>
          <w:szCs w:val="24"/>
        </w:rPr>
        <w:t>ÖĞRETİM GÖREVLİLERİNE</w:t>
      </w:r>
      <w:r w:rsidR="00B167DC" w:rsidRPr="00CA686B">
        <w:rPr>
          <w:b/>
          <w:sz w:val="24"/>
          <w:szCs w:val="24"/>
        </w:rPr>
        <w:t xml:space="preserve"> İLİŞKİN YENİDEN ATAMA </w:t>
      </w:r>
      <w:r w:rsidR="00AE39ED" w:rsidRPr="00CA686B">
        <w:rPr>
          <w:b/>
          <w:sz w:val="24"/>
          <w:szCs w:val="24"/>
        </w:rPr>
        <w:t>FORMU</w:t>
      </w:r>
    </w:p>
    <w:p w14:paraId="41FECD57" w14:textId="77777777" w:rsidR="003603D8" w:rsidRPr="00226CA1" w:rsidRDefault="003603D8" w:rsidP="00B167DC">
      <w:pPr>
        <w:tabs>
          <w:tab w:val="left" w:pos="5387"/>
        </w:tabs>
        <w:jc w:val="center"/>
        <w:rPr>
          <w:b/>
          <w:sz w:val="22"/>
          <w:szCs w:val="22"/>
        </w:rPr>
      </w:pPr>
    </w:p>
    <w:p w14:paraId="67184F68" w14:textId="77777777" w:rsidR="009D28F9" w:rsidRPr="00226CA1" w:rsidRDefault="009D28F9" w:rsidP="00935AB3">
      <w:pPr>
        <w:jc w:val="center"/>
        <w:rPr>
          <w:color w:val="999999"/>
          <w:sz w:val="14"/>
          <w:szCs w:val="14"/>
        </w:rPr>
      </w:pPr>
      <w:r w:rsidRPr="00226CA1">
        <w:rPr>
          <w:color w:val="999999"/>
          <w:sz w:val="14"/>
          <w:szCs w:val="14"/>
          <w:lang w:eastAsia="en-US"/>
        </w:rPr>
        <w:t xml:space="preserve">Bu kısım </w:t>
      </w:r>
      <w:r w:rsidR="003603D8" w:rsidRPr="00226CA1">
        <w:rPr>
          <w:color w:val="999999"/>
          <w:sz w:val="14"/>
          <w:szCs w:val="14"/>
          <w:lang w:eastAsia="en-US"/>
        </w:rPr>
        <w:t>bilgisayar ortamında</w:t>
      </w:r>
      <w:r w:rsidRPr="00226CA1">
        <w:rPr>
          <w:color w:val="999999"/>
          <w:sz w:val="14"/>
          <w:szCs w:val="14"/>
          <w:lang w:eastAsia="en-US"/>
        </w:rPr>
        <w:t xml:space="preserve"> </w:t>
      </w:r>
      <w:r w:rsidR="003603D8" w:rsidRPr="00226CA1">
        <w:rPr>
          <w:color w:val="999999"/>
          <w:sz w:val="14"/>
          <w:szCs w:val="14"/>
          <w:lang w:eastAsia="en-US"/>
        </w:rPr>
        <w:t>d</w:t>
      </w:r>
      <w:r w:rsidRPr="00226CA1">
        <w:rPr>
          <w:color w:val="999999"/>
          <w:sz w:val="14"/>
          <w:szCs w:val="14"/>
          <w:lang w:eastAsia="en-US"/>
        </w:rPr>
        <w:t>oldur</w:t>
      </w:r>
      <w:r w:rsidR="003603D8" w:rsidRPr="00226CA1">
        <w:rPr>
          <w:color w:val="999999"/>
          <w:sz w:val="14"/>
          <w:szCs w:val="14"/>
          <w:lang w:eastAsia="en-US"/>
        </w:rPr>
        <w:t>ulara</w:t>
      </w:r>
      <w:r w:rsidRPr="00226CA1">
        <w:rPr>
          <w:color w:val="999999"/>
          <w:sz w:val="14"/>
          <w:szCs w:val="14"/>
          <w:lang w:eastAsia="en-US"/>
        </w:rPr>
        <w:t>k</w:t>
      </w:r>
      <w:r w:rsidR="003603D8" w:rsidRPr="00226CA1">
        <w:rPr>
          <w:color w:val="999999"/>
          <w:sz w:val="14"/>
          <w:szCs w:val="14"/>
        </w:rPr>
        <w:t xml:space="preserve"> yeniden atanma isteminden 15 gün önce </w:t>
      </w:r>
      <w:r w:rsidR="0043510D">
        <w:rPr>
          <w:b/>
          <w:color w:val="999999"/>
          <w:sz w:val="14"/>
          <w:szCs w:val="14"/>
          <w:u w:val="single"/>
        </w:rPr>
        <w:t>Bölüm Başkanlığına</w:t>
      </w:r>
      <w:r w:rsidR="003603D8" w:rsidRPr="00226CA1">
        <w:rPr>
          <w:b/>
          <w:color w:val="999999"/>
          <w:sz w:val="14"/>
          <w:szCs w:val="14"/>
          <w:u w:val="single"/>
        </w:rPr>
        <w:t xml:space="preserve"> teslim edilecektir.</w:t>
      </w:r>
    </w:p>
    <w:p w14:paraId="2AAB2997" w14:textId="77777777" w:rsidR="00982E6B" w:rsidRDefault="00982E6B" w:rsidP="00982E6B">
      <w:pPr>
        <w:rPr>
          <w:sz w:val="18"/>
          <w:szCs w:val="18"/>
        </w:rPr>
      </w:pPr>
    </w:p>
    <w:p w14:paraId="03675369" w14:textId="77777777" w:rsidR="00CA686B" w:rsidRPr="00226CA1" w:rsidRDefault="00CA686B" w:rsidP="00982E6B">
      <w:pPr>
        <w:rPr>
          <w:sz w:val="18"/>
          <w:szCs w:val="18"/>
        </w:rPr>
      </w:pPr>
    </w:p>
    <w:p w14:paraId="2DF7968C" w14:textId="77777777" w:rsidR="00982E6B" w:rsidRPr="00375223" w:rsidRDefault="00982E6B" w:rsidP="00982E6B">
      <w:pPr>
        <w:rPr>
          <w:b/>
        </w:rPr>
      </w:pPr>
      <w:r w:rsidRPr="00375223">
        <w:rPr>
          <w:b/>
        </w:rPr>
        <w:t>Görev süresinin uzatılması isteminde bulunan Öğretim Görevlisinin</w:t>
      </w:r>
    </w:p>
    <w:p w14:paraId="0E574391" w14:textId="77777777" w:rsidR="00140B65" w:rsidRPr="00226CA1" w:rsidRDefault="00140B65" w:rsidP="00982E6B">
      <w:pPr>
        <w:rPr>
          <w:b/>
          <w:sz w:val="17"/>
          <w:szCs w:val="17"/>
        </w:rPr>
      </w:pPr>
    </w:p>
    <w:tbl>
      <w:tblPr>
        <w:tblpPr w:leftFromText="141" w:rightFromText="141" w:vertAnchor="text" w:tblpX="-72" w:tblpY="1"/>
        <w:tblOverlap w:val="never"/>
        <w:tblW w:w="7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252"/>
      </w:tblGrid>
      <w:tr w:rsidR="00A97B6E" w:rsidRPr="00226CA1" w14:paraId="49CF6823" w14:textId="77777777" w:rsidTr="00F67988">
        <w:trPr>
          <w:trHeight w:val="360"/>
        </w:trPr>
        <w:tc>
          <w:tcPr>
            <w:tcW w:w="3331" w:type="dxa"/>
            <w:vAlign w:val="center"/>
          </w:tcPr>
          <w:p w14:paraId="44C7C8D3" w14:textId="77777777" w:rsidR="00A97B6E" w:rsidRPr="00E57307" w:rsidRDefault="00A97B6E" w:rsidP="00375223">
            <w:pPr>
              <w:tabs>
                <w:tab w:val="left" w:pos="4820"/>
              </w:tabs>
              <w:rPr>
                <w:b/>
                <w:bCs/>
              </w:rPr>
            </w:pPr>
            <w:r w:rsidRPr="00E57307">
              <w:rPr>
                <w:b/>
                <w:bCs/>
              </w:rPr>
              <w:t>Adı Soyadı</w:t>
            </w:r>
          </w:p>
        </w:tc>
        <w:tc>
          <w:tcPr>
            <w:tcW w:w="4252" w:type="dxa"/>
            <w:vAlign w:val="center"/>
          </w:tcPr>
          <w:p w14:paraId="3F701481" w14:textId="0785803B" w:rsidR="00A97B6E" w:rsidRPr="00375223" w:rsidRDefault="00A97B6E" w:rsidP="00375223">
            <w:pPr>
              <w:tabs>
                <w:tab w:val="left" w:pos="4820"/>
              </w:tabs>
              <w:rPr>
                <w:bCs/>
              </w:rPr>
            </w:pPr>
          </w:p>
        </w:tc>
      </w:tr>
      <w:tr w:rsidR="00A97B6E" w:rsidRPr="00226CA1" w14:paraId="022AEC88" w14:textId="77777777" w:rsidTr="00F67988">
        <w:trPr>
          <w:trHeight w:val="360"/>
        </w:trPr>
        <w:tc>
          <w:tcPr>
            <w:tcW w:w="3331" w:type="dxa"/>
            <w:vAlign w:val="center"/>
          </w:tcPr>
          <w:p w14:paraId="34DAE74C" w14:textId="77777777" w:rsidR="00A97B6E" w:rsidRPr="00E57307" w:rsidRDefault="00A97B6E" w:rsidP="00375223">
            <w:pPr>
              <w:tabs>
                <w:tab w:val="left" w:pos="4820"/>
              </w:tabs>
              <w:rPr>
                <w:b/>
                <w:bCs/>
              </w:rPr>
            </w:pPr>
            <w:r w:rsidRPr="00E57307">
              <w:rPr>
                <w:b/>
                <w:bCs/>
              </w:rPr>
              <w:t xml:space="preserve">Bölümü </w:t>
            </w:r>
          </w:p>
        </w:tc>
        <w:tc>
          <w:tcPr>
            <w:tcW w:w="4252" w:type="dxa"/>
            <w:vAlign w:val="center"/>
          </w:tcPr>
          <w:p w14:paraId="4CE82D9E" w14:textId="2794FE8C" w:rsidR="00A97B6E" w:rsidRPr="00375223" w:rsidRDefault="00A97B6E" w:rsidP="00375223">
            <w:pPr>
              <w:tabs>
                <w:tab w:val="left" w:pos="4820"/>
              </w:tabs>
              <w:rPr>
                <w:bCs/>
              </w:rPr>
            </w:pPr>
          </w:p>
        </w:tc>
      </w:tr>
      <w:tr w:rsidR="00A97B6E" w:rsidRPr="00226CA1" w14:paraId="2B5DBD0D" w14:textId="77777777" w:rsidTr="00F67988">
        <w:trPr>
          <w:trHeight w:val="360"/>
        </w:trPr>
        <w:tc>
          <w:tcPr>
            <w:tcW w:w="3331" w:type="dxa"/>
            <w:vAlign w:val="center"/>
          </w:tcPr>
          <w:p w14:paraId="43C0C09F" w14:textId="77777777" w:rsidR="00A97B6E" w:rsidRPr="00E57307" w:rsidRDefault="009C1B1F" w:rsidP="00375223">
            <w:pPr>
              <w:tabs>
                <w:tab w:val="left" w:pos="4820"/>
              </w:tabs>
              <w:rPr>
                <w:b/>
                <w:bCs/>
              </w:rPr>
            </w:pPr>
            <w:r w:rsidRPr="00E57307">
              <w:rPr>
                <w:b/>
                <w:bCs/>
              </w:rPr>
              <w:t>Programı</w:t>
            </w:r>
          </w:p>
        </w:tc>
        <w:tc>
          <w:tcPr>
            <w:tcW w:w="4252" w:type="dxa"/>
            <w:vAlign w:val="center"/>
          </w:tcPr>
          <w:p w14:paraId="54AA7BD7" w14:textId="19F613A8" w:rsidR="00A97B6E" w:rsidRPr="00375223" w:rsidRDefault="00A97B6E" w:rsidP="00375223">
            <w:pPr>
              <w:tabs>
                <w:tab w:val="left" w:pos="4820"/>
              </w:tabs>
              <w:rPr>
                <w:bCs/>
              </w:rPr>
            </w:pPr>
          </w:p>
        </w:tc>
      </w:tr>
      <w:tr w:rsidR="00433B62" w:rsidRPr="00226CA1" w14:paraId="21B4C5C9" w14:textId="77777777" w:rsidTr="00F67988">
        <w:trPr>
          <w:trHeight w:val="360"/>
        </w:trPr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14:paraId="462A5C50" w14:textId="77777777" w:rsidR="00433B62" w:rsidRPr="00E57307" w:rsidRDefault="005C59C1" w:rsidP="00375223">
            <w:pPr>
              <w:tabs>
                <w:tab w:val="left" w:pos="4820"/>
              </w:tabs>
              <w:rPr>
                <w:b/>
                <w:bCs/>
              </w:rPr>
            </w:pPr>
            <w:r w:rsidRPr="00E57307">
              <w:rPr>
                <w:b/>
                <w:bCs/>
              </w:rPr>
              <w:t>Yüksekokul</w:t>
            </w:r>
            <w:r w:rsidR="00433B62" w:rsidRPr="00E57307">
              <w:rPr>
                <w:b/>
                <w:bCs/>
              </w:rPr>
              <w:t xml:space="preserve"> ilk işe başlama tarihi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62243291" w14:textId="105CE2DC" w:rsidR="00433B62" w:rsidRPr="00375223" w:rsidRDefault="00433B62" w:rsidP="00375223">
            <w:pPr>
              <w:tabs>
                <w:tab w:val="left" w:pos="4820"/>
              </w:tabs>
              <w:rPr>
                <w:bCs/>
              </w:rPr>
            </w:pPr>
          </w:p>
        </w:tc>
      </w:tr>
      <w:tr w:rsidR="00433B62" w:rsidRPr="00226CA1" w14:paraId="3E109F22" w14:textId="77777777" w:rsidTr="00F67988">
        <w:trPr>
          <w:trHeight w:val="360"/>
        </w:trPr>
        <w:tc>
          <w:tcPr>
            <w:tcW w:w="33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147315" w14:textId="77777777" w:rsidR="00F67988" w:rsidRDefault="00F67988" w:rsidP="00140B65">
            <w:pPr>
              <w:tabs>
                <w:tab w:val="num" w:pos="360"/>
              </w:tabs>
              <w:ind w:left="360" w:hanging="360"/>
              <w:jc w:val="both"/>
              <w:rPr>
                <w:b/>
              </w:rPr>
            </w:pPr>
          </w:p>
          <w:p w14:paraId="3E8FB5E9" w14:textId="77777777" w:rsidR="00433B62" w:rsidRDefault="00433B62" w:rsidP="00140B65">
            <w:pPr>
              <w:tabs>
                <w:tab w:val="num" w:pos="360"/>
              </w:tabs>
              <w:ind w:left="360" w:hanging="360"/>
              <w:jc w:val="both"/>
              <w:rPr>
                <w:b/>
              </w:rPr>
            </w:pPr>
            <w:r w:rsidRPr="00375223">
              <w:rPr>
                <w:b/>
              </w:rPr>
              <w:t>Öğrenim Durumu</w:t>
            </w:r>
          </w:p>
          <w:p w14:paraId="2A4277D9" w14:textId="77777777" w:rsidR="00F67988" w:rsidRPr="00375223" w:rsidRDefault="00F67988" w:rsidP="00140B65">
            <w:pPr>
              <w:tabs>
                <w:tab w:val="num" w:pos="360"/>
              </w:tabs>
              <w:ind w:left="360" w:hanging="360"/>
              <w:jc w:val="both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FC8F41" w14:textId="77777777" w:rsidR="00433B62" w:rsidRPr="00226CA1" w:rsidRDefault="00433B62" w:rsidP="00140B65">
            <w:pPr>
              <w:tabs>
                <w:tab w:val="left" w:pos="4820"/>
              </w:tabs>
              <w:spacing w:line="360" w:lineRule="auto"/>
              <w:rPr>
                <w:b/>
                <w:color w:val="666699"/>
                <w:sz w:val="17"/>
                <w:szCs w:val="17"/>
                <w:u w:val="single"/>
              </w:rPr>
            </w:pPr>
          </w:p>
        </w:tc>
      </w:tr>
    </w:tbl>
    <w:p w14:paraId="1EB5B21F" w14:textId="0E1FEC41" w:rsidR="00982E6B" w:rsidRPr="00226CA1" w:rsidRDefault="00175561" w:rsidP="00433B62">
      <w:pPr>
        <w:tabs>
          <w:tab w:val="left" w:pos="4820"/>
        </w:tabs>
        <w:spacing w:line="360" w:lineRule="auto"/>
        <w:jc w:val="both"/>
        <w:rPr>
          <w:b/>
          <w:color w:val="666699"/>
          <w:sz w:val="18"/>
          <w:szCs w:val="18"/>
          <w:u w:val="single"/>
        </w:rPr>
      </w:pPr>
      <w:r w:rsidRPr="00226CA1">
        <w:rPr>
          <w:noProof/>
          <w:lang w:val="en-US"/>
        </w:rPr>
        <w:drawing>
          <wp:inline distT="0" distB="0" distL="0" distR="0" wp14:anchorId="709717C0" wp14:editId="55508C37">
            <wp:extent cx="920115" cy="1223010"/>
            <wp:effectExtent l="19050" t="19050" r="0" b="0"/>
            <wp:docPr id="1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22301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88"/>
      </w:tblGrid>
      <w:tr w:rsidR="00433B62" w:rsidRPr="00226CA1" w14:paraId="15717493" w14:textId="77777777" w:rsidTr="0043002B">
        <w:trPr>
          <w:trHeight w:val="300"/>
        </w:trPr>
        <w:tc>
          <w:tcPr>
            <w:tcW w:w="817" w:type="dxa"/>
            <w:vAlign w:val="center"/>
          </w:tcPr>
          <w:p w14:paraId="3B7F0FC7" w14:textId="77777777" w:rsidR="00433B62" w:rsidRPr="00E57307" w:rsidRDefault="00433B62" w:rsidP="00375223">
            <w:pPr>
              <w:rPr>
                <w:rFonts w:eastAsia="Arial Unicode MS"/>
                <w:b/>
                <w:bCs/>
              </w:rPr>
            </w:pPr>
            <w:r w:rsidRPr="00E57307">
              <w:rPr>
                <w:b/>
                <w:bCs/>
              </w:rPr>
              <w:t xml:space="preserve">Yıl </w:t>
            </w:r>
          </w:p>
        </w:tc>
        <w:tc>
          <w:tcPr>
            <w:tcW w:w="1559" w:type="dxa"/>
            <w:vAlign w:val="center"/>
          </w:tcPr>
          <w:p w14:paraId="148D07D5" w14:textId="77777777" w:rsidR="00433B62" w:rsidRPr="00E57307" w:rsidRDefault="00433B62" w:rsidP="00375223">
            <w:pPr>
              <w:rPr>
                <w:rFonts w:eastAsia="Arial Unicode MS"/>
                <w:b/>
                <w:bCs/>
              </w:rPr>
            </w:pPr>
            <w:r w:rsidRPr="00E57307">
              <w:rPr>
                <w:b/>
                <w:bCs/>
              </w:rPr>
              <w:t xml:space="preserve">Derece </w:t>
            </w:r>
          </w:p>
        </w:tc>
        <w:tc>
          <w:tcPr>
            <w:tcW w:w="7088" w:type="dxa"/>
            <w:vAlign w:val="center"/>
          </w:tcPr>
          <w:p w14:paraId="0172353F" w14:textId="77777777" w:rsidR="00433B62" w:rsidRPr="00E57307" w:rsidRDefault="00433B62" w:rsidP="00375223">
            <w:pPr>
              <w:pStyle w:val="KonuBal"/>
              <w:rPr>
                <w:b/>
                <w:bCs/>
                <w:sz w:val="20"/>
              </w:rPr>
            </w:pPr>
            <w:r w:rsidRPr="00E57307">
              <w:rPr>
                <w:b/>
                <w:bCs/>
                <w:sz w:val="20"/>
              </w:rPr>
              <w:t>Üniversite, Fakülte ve Bölüm</w:t>
            </w:r>
          </w:p>
        </w:tc>
      </w:tr>
      <w:tr w:rsidR="00433B62" w:rsidRPr="00226CA1" w14:paraId="349250D0" w14:textId="77777777" w:rsidTr="0043002B">
        <w:trPr>
          <w:trHeight w:val="300"/>
        </w:trPr>
        <w:tc>
          <w:tcPr>
            <w:tcW w:w="817" w:type="dxa"/>
            <w:vAlign w:val="center"/>
          </w:tcPr>
          <w:p w14:paraId="3C91F835" w14:textId="372E962C" w:rsidR="00433B62" w:rsidRPr="00375223" w:rsidRDefault="007E4CF1" w:rsidP="0037522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…….</w:t>
            </w:r>
          </w:p>
        </w:tc>
        <w:tc>
          <w:tcPr>
            <w:tcW w:w="1559" w:type="dxa"/>
            <w:vAlign w:val="center"/>
          </w:tcPr>
          <w:p w14:paraId="46EBCF33" w14:textId="74411731" w:rsidR="00433B62" w:rsidRPr="00375223" w:rsidRDefault="007E4CF1" w:rsidP="00375223">
            <w:pPr>
              <w:rPr>
                <w:rFonts w:eastAsia="Arial Unicode MS"/>
              </w:rPr>
            </w:pPr>
            <w:r>
              <w:t>Lisans</w:t>
            </w:r>
          </w:p>
        </w:tc>
        <w:tc>
          <w:tcPr>
            <w:tcW w:w="7088" w:type="dxa"/>
            <w:vAlign w:val="center"/>
          </w:tcPr>
          <w:p w14:paraId="5F78B3B0" w14:textId="68844723" w:rsidR="00433B62" w:rsidRPr="00375223" w:rsidRDefault="00433B62" w:rsidP="00375223">
            <w:pPr>
              <w:pStyle w:val="KonuBal"/>
              <w:jc w:val="left"/>
              <w:rPr>
                <w:sz w:val="20"/>
              </w:rPr>
            </w:pPr>
          </w:p>
        </w:tc>
      </w:tr>
      <w:tr w:rsidR="00433B62" w:rsidRPr="00226CA1" w14:paraId="12A22B14" w14:textId="77777777" w:rsidTr="0043002B">
        <w:trPr>
          <w:trHeight w:val="300"/>
        </w:trPr>
        <w:tc>
          <w:tcPr>
            <w:tcW w:w="817" w:type="dxa"/>
            <w:vAlign w:val="center"/>
          </w:tcPr>
          <w:p w14:paraId="6C330849" w14:textId="772B584D" w:rsidR="00433B62" w:rsidRPr="00375223" w:rsidRDefault="007E4CF1" w:rsidP="0037522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…….</w:t>
            </w:r>
          </w:p>
        </w:tc>
        <w:tc>
          <w:tcPr>
            <w:tcW w:w="1559" w:type="dxa"/>
            <w:vAlign w:val="center"/>
          </w:tcPr>
          <w:p w14:paraId="7CD1D8B8" w14:textId="6DFD15B2" w:rsidR="00433B62" w:rsidRPr="00375223" w:rsidRDefault="007E4CF1" w:rsidP="00375223">
            <w:pPr>
              <w:rPr>
                <w:rFonts w:eastAsia="Arial Unicode MS"/>
              </w:rPr>
            </w:pPr>
            <w:r>
              <w:t>Yüksek Lisans</w:t>
            </w:r>
          </w:p>
        </w:tc>
        <w:tc>
          <w:tcPr>
            <w:tcW w:w="7088" w:type="dxa"/>
            <w:vAlign w:val="center"/>
          </w:tcPr>
          <w:p w14:paraId="197402F5" w14:textId="35A9EBDF" w:rsidR="00433B62" w:rsidRPr="00375223" w:rsidRDefault="00433B62" w:rsidP="00375223">
            <w:pPr>
              <w:pStyle w:val="KonuBal"/>
              <w:jc w:val="left"/>
              <w:rPr>
                <w:sz w:val="20"/>
              </w:rPr>
            </w:pPr>
          </w:p>
        </w:tc>
      </w:tr>
      <w:tr w:rsidR="001757C0" w:rsidRPr="00226CA1" w14:paraId="2F8E7C76" w14:textId="77777777" w:rsidTr="0043002B">
        <w:trPr>
          <w:trHeight w:val="300"/>
        </w:trPr>
        <w:tc>
          <w:tcPr>
            <w:tcW w:w="817" w:type="dxa"/>
            <w:vAlign w:val="center"/>
          </w:tcPr>
          <w:p w14:paraId="725B48F9" w14:textId="1348D8D9" w:rsidR="001757C0" w:rsidRPr="00375223" w:rsidRDefault="007E4CF1" w:rsidP="00375223">
            <w:r>
              <w:t>…….</w:t>
            </w:r>
          </w:p>
        </w:tc>
        <w:tc>
          <w:tcPr>
            <w:tcW w:w="1559" w:type="dxa"/>
            <w:vAlign w:val="center"/>
          </w:tcPr>
          <w:p w14:paraId="330B66D4" w14:textId="287D431C" w:rsidR="001757C0" w:rsidRPr="00375223" w:rsidRDefault="007E4CF1" w:rsidP="00375223">
            <w:r>
              <w:t>Doktora</w:t>
            </w:r>
          </w:p>
        </w:tc>
        <w:tc>
          <w:tcPr>
            <w:tcW w:w="7088" w:type="dxa"/>
            <w:vAlign w:val="center"/>
          </w:tcPr>
          <w:p w14:paraId="57749BEB" w14:textId="52CAA1E7" w:rsidR="001757C0" w:rsidRPr="00375223" w:rsidRDefault="001757C0" w:rsidP="00375223">
            <w:pPr>
              <w:pStyle w:val="KonuBal"/>
              <w:jc w:val="left"/>
              <w:rPr>
                <w:sz w:val="20"/>
              </w:rPr>
            </w:pPr>
          </w:p>
        </w:tc>
      </w:tr>
    </w:tbl>
    <w:p w14:paraId="08497889" w14:textId="77777777" w:rsidR="00542D12" w:rsidRPr="00226CA1" w:rsidRDefault="00542D12" w:rsidP="00982E6B">
      <w:pPr>
        <w:spacing w:line="240" w:lineRule="atLeast"/>
        <w:jc w:val="both"/>
        <w:rPr>
          <w:b/>
          <w:sz w:val="17"/>
          <w:szCs w:val="17"/>
        </w:rPr>
      </w:pPr>
    </w:p>
    <w:p w14:paraId="05A1E60E" w14:textId="77777777" w:rsidR="00433B62" w:rsidRPr="00F67988" w:rsidRDefault="003119C8" w:rsidP="00935AB3">
      <w:pPr>
        <w:tabs>
          <w:tab w:val="num" w:pos="360"/>
        </w:tabs>
        <w:spacing w:beforeLines="20" w:before="48" w:afterLines="60" w:after="144"/>
        <w:jc w:val="both"/>
        <w:rPr>
          <w:b/>
        </w:rPr>
      </w:pPr>
      <w:r w:rsidRPr="00F67988">
        <w:rPr>
          <w:b/>
        </w:rPr>
        <w:t xml:space="preserve">Son </w:t>
      </w:r>
      <w:r w:rsidR="00982E6B" w:rsidRPr="00F67988">
        <w:rPr>
          <w:b/>
        </w:rPr>
        <w:t>atanma döneminde</w:t>
      </w:r>
      <w:r w:rsidRPr="00F67988">
        <w:rPr>
          <w:b/>
        </w:rPr>
        <w:t xml:space="preserve"> verdiği </w:t>
      </w:r>
      <w:r w:rsidR="00982E6B" w:rsidRPr="00F67988">
        <w:rPr>
          <w:b/>
        </w:rPr>
        <w:t>dersler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51"/>
        <w:gridCol w:w="1134"/>
        <w:gridCol w:w="3543"/>
        <w:gridCol w:w="877"/>
        <w:gridCol w:w="877"/>
        <w:gridCol w:w="878"/>
      </w:tblGrid>
      <w:tr w:rsidR="00935AB3" w:rsidRPr="00226CA1" w14:paraId="780A164C" w14:textId="77777777" w:rsidTr="00C01D0D"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2F036919" w14:textId="77777777" w:rsidR="00935AB3" w:rsidRPr="00C01D0D" w:rsidRDefault="00935AB3" w:rsidP="00C01D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D0D">
              <w:rPr>
                <w:b/>
                <w:bCs/>
                <w:sz w:val="18"/>
                <w:szCs w:val="18"/>
              </w:rPr>
              <w:t>Öğretim Yılı</w:t>
            </w:r>
          </w:p>
        </w:tc>
        <w:tc>
          <w:tcPr>
            <w:tcW w:w="851" w:type="dxa"/>
            <w:vAlign w:val="center"/>
          </w:tcPr>
          <w:p w14:paraId="30E3BEE5" w14:textId="77777777" w:rsidR="00935AB3" w:rsidRPr="00C01D0D" w:rsidRDefault="00935AB3" w:rsidP="00C01D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D0D">
              <w:rPr>
                <w:b/>
                <w:bCs/>
                <w:sz w:val="18"/>
                <w:szCs w:val="18"/>
              </w:rPr>
              <w:t>Dönem</w:t>
            </w:r>
          </w:p>
        </w:tc>
        <w:tc>
          <w:tcPr>
            <w:tcW w:w="1134" w:type="dxa"/>
            <w:vAlign w:val="center"/>
          </w:tcPr>
          <w:p w14:paraId="2C1F36BA" w14:textId="77777777" w:rsidR="00935AB3" w:rsidRPr="00C01D0D" w:rsidRDefault="00935AB3" w:rsidP="00C01D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D0D">
              <w:rPr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3543" w:type="dxa"/>
            <w:vAlign w:val="center"/>
          </w:tcPr>
          <w:p w14:paraId="448347C0" w14:textId="77777777" w:rsidR="00935AB3" w:rsidRPr="00C01D0D" w:rsidRDefault="00935AB3" w:rsidP="00C01D0D">
            <w:pPr>
              <w:ind w:left="3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D0D">
              <w:rPr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877" w:type="dxa"/>
            <w:vAlign w:val="center"/>
          </w:tcPr>
          <w:p w14:paraId="7B6463D8" w14:textId="77777777" w:rsidR="00935AB3" w:rsidRPr="00C01D0D" w:rsidRDefault="00935AB3" w:rsidP="00C01D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D0D">
              <w:rPr>
                <w:b/>
                <w:bCs/>
                <w:sz w:val="18"/>
                <w:szCs w:val="18"/>
              </w:rPr>
              <w:t>Teorik</w:t>
            </w:r>
          </w:p>
        </w:tc>
        <w:tc>
          <w:tcPr>
            <w:tcW w:w="877" w:type="dxa"/>
            <w:vAlign w:val="center"/>
          </w:tcPr>
          <w:p w14:paraId="5557402A" w14:textId="77777777" w:rsidR="00935AB3" w:rsidRPr="00C01D0D" w:rsidRDefault="00935AB3" w:rsidP="00C01D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D0D">
              <w:rPr>
                <w:b/>
                <w:bCs/>
                <w:sz w:val="18"/>
                <w:szCs w:val="18"/>
              </w:rPr>
              <w:t>Pratik</w:t>
            </w:r>
          </w:p>
        </w:tc>
        <w:tc>
          <w:tcPr>
            <w:tcW w:w="878" w:type="dxa"/>
            <w:vAlign w:val="center"/>
          </w:tcPr>
          <w:p w14:paraId="0F457E47" w14:textId="77777777" w:rsidR="00935AB3" w:rsidRPr="00C01D0D" w:rsidRDefault="00935AB3" w:rsidP="00C01D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1D0D">
              <w:rPr>
                <w:b/>
                <w:bCs/>
                <w:sz w:val="18"/>
                <w:szCs w:val="18"/>
              </w:rPr>
              <w:t>Öğrenci Sayısı</w:t>
            </w:r>
          </w:p>
        </w:tc>
      </w:tr>
      <w:tr w:rsidR="00C01D0D" w:rsidRPr="00226CA1" w14:paraId="7AF87D8E" w14:textId="77777777" w:rsidTr="00175561">
        <w:trPr>
          <w:trHeight w:val="2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65DC4" w14:textId="2C8534DC" w:rsidR="00C01D0D" w:rsidRPr="00375223" w:rsidRDefault="00C01D0D" w:rsidP="00375223">
            <w:pPr>
              <w:jc w:val="center"/>
              <w:rPr>
                <w:color w:val="000000"/>
              </w:rPr>
            </w:pPr>
            <w:r w:rsidRPr="00375223">
              <w:rPr>
                <w:color w:val="000000"/>
              </w:rPr>
              <w:t>20</w:t>
            </w:r>
            <w:r w:rsidR="007E4CF1">
              <w:rPr>
                <w:color w:val="000000"/>
              </w:rPr>
              <w:t>…</w:t>
            </w:r>
            <w:r w:rsidRPr="00375223">
              <w:rPr>
                <w:color w:val="000000"/>
              </w:rPr>
              <w:t>-20</w:t>
            </w:r>
            <w:r w:rsidR="007E4CF1">
              <w:rPr>
                <w:color w:val="000000"/>
              </w:rPr>
              <w:t>…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D48014B" w14:textId="77777777" w:rsidR="00C01D0D" w:rsidRPr="00375223" w:rsidRDefault="00C01D0D" w:rsidP="00375223">
            <w:pPr>
              <w:jc w:val="center"/>
              <w:rPr>
                <w:color w:val="000000"/>
              </w:rPr>
            </w:pPr>
            <w:r w:rsidRPr="00375223">
              <w:rPr>
                <w:color w:val="000000"/>
              </w:rPr>
              <w:t>Güz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6672F6" w14:textId="12D7736B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7B55239A" w14:textId="3AF63837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14:paraId="0C43BBCA" w14:textId="23E8F470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14:paraId="1D87FD24" w14:textId="35A55CE1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  <w:tc>
          <w:tcPr>
            <w:tcW w:w="878" w:type="dxa"/>
            <w:shd w:val="clear" w:color="auto" w:fill="FFFFFF" w:themeFill="background1"/>
            <w:vAlign w:val="center"/>
          </w:tcPr>
          <w:p w14:paraId="05070FDE" w14:textId="3DBDCE6F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</w:tr>
      <w:tr w:rsidR="00C01D0D" w:rsidRPr="00226CA1" w14:paraId="660DF5F7" w14:textId="77777777" w:rsidTr="00175561">
        <w:trPr>
          <w:trHeight w:val="28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59C7C" w14:textId="77777777" w:rsidR="00C01D0D" w:rsidRPr="00375223" w:rsidRDefault="00C01D0D" w:rsidP="0037522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4E810A1A" w14:textId="77777777" w:rsidR="00C01D0D" w:rsidRPr="00375223" w:rsidRDefault="00C01D0D" w:rsidP="0037522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6D651B" w14:textId="591BA7D1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4ACC9898" w14:textId="019F58BB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14:paraId="2606EC9E" w14:textId="24238483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14:paraId="72B0245D" w14:textId="636B3D82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  <w:tc>
          <w:tcPr>
            <w:tcW w:w="878" w:type="dxa"/>
            <w:shd w:val="clear" w:color="auto" w:fill="FFFFFF" w:themeFill="background1"/>
            <w:vAlign w:val="center"/>
          </w:tcPr>
          <w:p w14:paraId="6A70021D" w14:textId="6E7396C0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</w:tr>
      <w:tr w:rsidR="00C01D0D" w:rsidRPr="00226CA1" w14:paraId="581052EC" w14:textId="77777777" w:rsidTr="00175561">
        <w:trPr>
          <w:trHeight w:val="28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1DFFE" w14:textId="77777777" w:rsidR="00C01D0D" w:rsidRPr="00375223" w:rsidRDefault="00C01D0D" w:rsidP="0037522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D1AF642" w14:textId="77777777" w:rsidR="00C01D0D" w:rsidRPr="00375223" w:rsidRDefault="00C01D0D" w:rsidP="0037522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65F36E" w14:textId="3620CA36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1838984F" w14:textId="559AFE76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14:paraId="4E37BDE7" w14:textId="376C6CE9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14:paraId="4B7D3164" w14:textId="05AF76C7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  <w:tc>
          <w:tcPr>
            <w:tcW w:w="878" w:type="dxa"/>
            <w:shd w:val="clear" w:color="auto" w:fill="FFFFFF" w:themeFill="background1"/>
            <w:vAlign w:val="center"/>
          </w:tcPr>
          <w:p w14:paraId="1CDCA771" w14:textId="1501EB60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</w:tr>
      <w:tr w:rsidR="00C01D0D" w:rsidRPr="00226CA1" w14:paraId="2D493E06" w14:textId="77777777" w:rsidTr="00175561">
        <w:trPr>
          <w:trHeight w:val="28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9FC68" w14:textId="77777777" w:rsidR="00C01D0D" w:rsidRPr="00375223" w:rsidRDefault="00C01D0D" w:rsidP="0037522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0264DF00" w14:textId="77777777" w:rsidR="00C01D0D" w:rsidRPr="00375223" w:rsidRDefault="00C01D0D" w:rsidP="0037522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CBC5D5" w14:textId="0D969030" w:rsidR="00C01D0D" w:rsidRPr="00C01D0D" w:rsidRDefault="00C01D0D" w:rsidP="00A827C6">
            <w:pPr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0E717D7C" w14:textId="1FB56954" w:rsidR="00C01D0D" w:rsidRPr="00C01D0D" w:rsidRDefault="00C01D0D" w:rsidP="00A827C6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14:paraId="32E7C741" w14:textId="1B9AE0F9" w:rsidR="00C01D0D" w:rsidRDefault="00C01D0D" w:rsidP="00A827C6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14:paraId="00D3CDDA" w14:textId="77BCA88B" w:rsidR="00C01D0D" w:rsidRDefault="00C01D0D" w:rsidP="00A827C6">
            <w:pPr>
              <w:rPr>
                <w:bCs/>
                <w:color w:val="000000"/>
              </w:rPr>
            </w:pPr>
          </w:p>
        </w:tc>
        <w:tc>
          <w:tcPr>
            <w:tcW w:w="878" w:type="dxa"/>
            <w:shd w:val="clear" w:color="auto" w:fill="FFFFFF" w:themeFill="background1"/>
            <w:vAlign w:val="center"/>
          </w:tcPr>
          <w:p w14:paraId="588CD160" w14:textId="22FA4F30" w:rsidR="00C01D0D" w:rsidRDefault="00C01D0D" w:rsidP="00A827C6">
            <w:pPr>
              <w:rPr>
                <w:bCs/>
                <w:color w:val="000000"/>
              </w:rPr>
            </w:pPr>
          </w:p>
        </w:tc>
      </w:tr>
      <w:tr w:rsidR="00C01D0D" w:rsidRPr="00226CA1" w14:paraId="3CFB47DE" w14:textId="77777777" w:rsidTr="00175561">
        <w:trPr>
          <w:trHeight w:val="28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D2B91" w14:textId="77777777" w:rsidR="00C01D0D" w:rsidRPr="00375223" w:rsidRDefault="00C01D0D" w:rsidP="0037522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58DD4D24" w14:textId="77777777" w:rsidR="00C01D0D" w:rsidRPr="00375223" w:rsidRDefault="00C01D0D" w:rsidP="00375223">
            <w:pPr>
              <w:jc w:val="center"/>
              <w:rPr>
                <w:color w:val="000000"/>
              </w:rPr>
            </w:pPr>
            <w:r w:rsidRPr="00375223">
              <w:rPr>
                <w:color w:val="000000"/>
              </w:rPr>
              <w:t>Bahar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E53479" w14:textId="22BD05B5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401AC9FE" w14:textId="65E1CE87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14:paraId="5EC3EC6A" w14:textId="393CA063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14:paraId="1D5181DD" w14:textId="2A3E75DE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  <w:tc>
          <w:tcPr>
            <w:tcW w:w="878" w:type="dxa"/>
            <w:shd w:val="clear" w:color="auto" w:fill="FFFFFF" w:themeFill="background1"/>
            <w:vAlign w:val="center"/>
          </w:tcPr>
          <w:p w14:paraId="5AEFCF94" w14:textId="64263EA7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</w:tr>
      <w:tr w:rsidR="00C01D0D" w:rsidRPr="00226CA1" w14:paraId="3E9B4A1F" w14:textId="77777777" w:rsidTr="00175561">
        <w:trPr>
          <w:trHeight w:val="28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0E718" w14:textId="77777777" w:rsidR="00C01D0D" w:rsidRPr="00375223" w:rsidRDefault="00C01D0D" w:rsidP="0037522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30AE3639" w14:textId="77777777" w:rsidR="00C01D0D" w:rsidRPr="00375223" w:rsidRDefault="00C01D0D" w:rsidP="0037522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62EC85" w14:textId="0962B07B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3C186C8E" w14:textId="413E2D75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14:paraId="10094CF2" w14:textId="685C8A9A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14:paraId="4FD98CB8" w14:textId="74A7E72C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  <w:tc>
          <w:tcPr>
            <w:tcW w:w="878" w:type="dxa"/>
            <w:shd w:val="clear" w:color="auto" w:fill="FFFFFF" w:themeFill="background1"/>
            <w:vAlign w:val="center"/>
          </w:tcPr>
          <w:p w14:paraId="67F86082" w14:textId="4890C379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</w:tr>
      <w:tr w:rsidR="00C01D0D" w:rsidRPr="00226CA1" w14:paraId="024EB94F" w14:textId="77777777" w:rsidTr="00175561">
        <w:trPr>
          <w:trHeight w:val="28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75A81" w14:textId="77777777" w:rsidR="00C01D0D" w:rsidRPr="00375223" w:rsidRDefault="00C01D0D" w:rsidP="0037522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0BD7FF80" w14:textId="77777777" w:rsidR="00C01D0D" w:rsidRPr="00375223" w:rsidRDefault="00C01D0D" w:rsidP="0037522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7195E8" w14:textId="3B3C200A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3890DF44" w14:textId="1935AD0A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14:paraId="28D20274" w14:textId="52C636EB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14:paraId="1BB4F250" w14:textId="216FA2D3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  <w:tc>
          <w:tcPr>
            <w:tcW w:w="878" w:type="dxa"/>
            <w:shd w:val="clear" w:color="auto" w:fill="FFFFFF" w:themeFill="background1"/>
            <w:vAlign w:val="center"/>
          </w:tcPr>
          <w:p w14:paraId="07C09632" w14:textId="2A192365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</w:tr>
      <w:tr w:rsidR="00C01D0D" w:rsidRPr="00226CA1" w14:paraId="4E7BF2F7" w14:textId="77777777" w:rsidTr="00175561">
        <w:trPr>
          <w:trHeight w:val="28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7C792" w14:textId="77777777" w:rsidR="00C01D0D" w:rsidRPr="00375223" w:rsidRDefault="00C01D0D" w:rsidP="0037522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0E1FE48A" w14:textId="77777777" w:rsidR="00C01D0D" w:rsidRPr="00375223" w:rsidRDefault="00C01D0D" w:rsidP="0037522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8F4AF6" w14:textId="5E21400A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2C3BAE7D" w14:textId="39D93DB6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14:paraId="08A1B347" w14:textId="202EAE16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14:paraId="3E67514E" w14:textId="56F8C1C6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  <w:tc>
          <w:tcPr>
            <w:tcW w:w="878" w:type="dxa"/>
            <w:shd w:val="clear" w:color="auto" w:fill="FFFFFF" w:themeFill="background1"/>
            <w:vAlign w:val="center"/>
          </w:tcPr>
          <w:p w14:paraId="1CA7051D" w14:textId="0CA5FD72" w:rsidR="00C01D0D" w:rsidRPr="00A827C6" w:rsidRDefault="00C01D0D" w:rsidP="00A827C6">
            <w:pPr>
              <w:rPr>
                <w:bCs/>
                <w:color w:val="000000"/>
              </w:rPr>
            </w:pPr>
          </w:p>
        </w:tc>
      </w:tr>
      <w:tr w:rsidR="00E57307" w:rsidRPr="00226CA1" w14:paraId="5CC7A8DD" w14:textId="77777777" w:rsidTr="00175561">
        <w:trPr>
          <w:trHeight w:val="181"/>
        </w:trPr>
        <w:tc>
          <w:tcPr>
            <w:tcW w:w="9544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C50E71" w14:textId="77777777" w:rsidR="00E57307" w:rsidRPr="00E57307" w:rsidRDefault="00E57307" w:rsidP="00A827C6">
            <w:pPr>
              <w:rPr>
                <w:bCs/>
                <w:color w:val="000000"/>
                <w:sz w:val="4"/>
                <w:szCs w:val="4"/>
              </w:rPr>
            </w:pPr>
          </w:p>
        </w:tc>
      </w:tr>
      <w:tr w:rsidR="00175561" w:rsidRPr="00226CA1" w14:paraId="50507063" w14:textId="77777777" w:rsidTr="00175561">
        <w:trPr>
          <w:trHeight w:val="2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61FBE" w14:textId="33951404" w:rsidR="00175561" w:rsidRPr="00375223" w:rsidRDefault="00175561" w:rsidP="009126D0">
            <w:pPr>
              <w:jc w:val="center"/>
              <w:rPr>
                <w:color w:val="000000"/>
              </w:rPr>
            </w:pPr>
            <w:r w:rsidRPr="00375223">
              <w:rPr>
                <w:color w:val="000000"/>
              </w:rPr>
              <w:t>20</w:t>
            </w:r>
            <w:r>
              <w:rPr>
                <w:color w:val="000000"/>
              </w:rPr>
              <w:t>…</w:t>
            </w:r>
            <w:r w:rsidRPr="00375223">
              <w:rPr>
                <w:color w:val="000000"/>
              </w:rPr>
              <w:t>-20</w:t>
            </w:r>
            <w:r>
              <w:rPr>
                <w:color w:val="000000"/>
              </w:rPr>
              <w:t>…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6A1CBDB9" w14:textId="77777777" w:rsidR="00175561" w:rsidRPr="00375223" w:rsidRDefault="00175561" w:rsidP="009126D0">
            <w:pPr>
              <w:jc w:val="center"/>
              <w:rPr>
                <w:color w:val="000000"/>
              </w:rPr>
            </w:pPr>
            <w:r w:rsidRPr="00375223">
              <w:rPr>
                <w:color w:val="000000"/>
              </w:rPr>
              <w:t>Güz</w:t>
            </w:r>
          </w:p>
        </w:tc>
        <w:tc>
          <w:tcPr>
            <w:tcW w:w="1134" w:type="dxa"/>
            <w:shd w:val="clear" w:color="auto" w:fill="FFFFFF" w:themeFill="background1"/>
          </w:tcPr>
          <w:p w14:paraId="6BA74C3A" w14:textId="4C2466AB" w:rsidR="00175561" w:rsidRPr="00A827C6" w:rsidRDefault="00175561" w:rsidP="009126D0">
            <w:pPr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0C244E1A" w14:textId="23CB5FBC" w:rsidR="00175561" w:rsidRPr="00A827C6" w:rsidRDefault="00175561" w:rsidP="009126D0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67D4E6D4" w14:textId="6B868C90" w:rsidR="00175561" w:rsidRPr="00A827C6" w:rsidRDefault="00175561" w:rsidP="009126D0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6DA8335F" w14:textId="2B6562A8" w:rsidR="00175561" w:rsidRPr="00A827C6" w:rsidRDefault="00175561" w:rsidP="009126D0">
            <w:pPr>
              <w:rPr>
                <w:bCs/>
                <w:color w:val="00000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68C7B3FA" w14:textId="54FDE5CA" w:rsidR="00175561" w:rsidRPr="00A827C6" w:rsidRDefault="00175561" w:rsidP="009126D0">
            <w:pPr>
              <w:rPr>
                <w:bCs/>
                <w:color w:val="000000"/>
              </w:rPr>
            </w:pPr>
          </w:p>
        </w:tc>
      </w:tr>
      <w:tr w:rsidR="00175561" w:rsidRPr="00226CA1" w14:paraId="1309B6FF" w14:textId="77777777" w:rsidTr="00175561">
        <w:trPr>
          <w:trHeight w:val="28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45564" w14:textId="77777777" w:rsidR="00175561" w:rsidRPr="00375223" w:rsidRDefault="00175561" w:rsidP="009126D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07CA57D" w14:textId="77777777" w:rsidR="00175561" w:rsidRPr="00375223" w:rsidRDefault="00175561" w:rsidP="009126D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8E55CD1" w14:textId="30EE6572" w:rsidR="00175561" w:rsidRPr="00A827C6" w:rsidRDefault="00175561" w:rsidP="009126D0">
            <w:pPr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32267E71" w14:textId="12325B8A" w:rsidR="00175561" w:rsidRPr="00A827C6" w:rsidRDefault="00175561" w:rsidP="009126D0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09CD7797" w14:textId="1CC02403" w:rsidR="00175561" w:rsidRPr="00A827C6" w:rsidRDefault="00175561" w:rsidP="009126D0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2A719AB9" w14:textId="7159CAA6" w:rsidR="00175561" w:rsidRPr="00A827C6" w:rsidRDefault="00175561" w:rsidP="009126D0">
            <w:pPr>
              <w:rPr>
                <w:bCs/>
                <w:color w:val="00000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63496DE4" w14:textId="2B8390E1" w:rsidR="00175561" w:rsidRPr="00A827C6" w:rsidRDefault="00175561" w:rsidP="009126D0">
            <w:pPr>
              <w:rPr>
                <w:bCs/>
                <w:color w:val="000000"/>
              </w:rPr>
            </w:pPr>
          </w:p>
        </w:tc>
      </w:tr>
      <w:tr w:rsidR="00175561" w:rsidRPr="00226CA1" w14:paraId="0340B6EA" w14:textId="77777777" w:rsidTr="00175561">
        <w:trPr>
          <w:trHeight w:val="28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E0F14" w14:textId="77777777" w:rsidR="00175561" w:rsidRPr="00375223" w:rsidRDefault="00175561" w:rsidP="009126D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7455662D" w14:textId="77777777" w:rsidR="00175561" w:rsidRPr="00375223" w:rsidRDefault="00175561" w:rsidP="009126D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B3DCC8E" w14:textId="474FD45E" w:rsidR="00175561" w:rsidRPr="00A827C6" w:rsidRDefault="00175561" w:rsidP="009126D0">
            <w:pPr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5CDD0EF8" w14:textId="282FA814" w:rsidR="00175561" w:rsidRPr="00A827C6" w:rsidRDefault="00175561" w:rsidP="009126D0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27942074" w14:textId="47F8A06F" w:rsidR="00175561" w:rsidRPr="00A827C6" w:rsidRDefault="00175561" w:rsidP="009126D0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78ADCC3E" w14:textId="2B9681A7" w:rsidR="00175561" w:rsidRPr="00A827C6" w:rsidRDefault="00175561" w:rsidP="009126D0">
            <w:pPr>
              <w:rPr>
                <w:bCs/>
                <w:color w:val="00000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3E815904" w14:textId="44B6959D" w:rsidR="00175561" w:rsidRPr="00A827C6" w:rsidRDefault="00175561" w:rsidP="009126D0">
            <w:pPr>
              <w:rPr>
                <w:bCs/>
                <w:color w:val="000000"/>
              </w:rPr>
            </w:pPr>
          </w:p>
        </w:tc>
      </w:tr>
      <w:tr w:rsidR="00175561" w:rsidRPr="00226CA1" w14:paraId="229ABC72" w14:textId="77777777" w:rsidTr="00175561">
        <w:trPr>
          <w:trHeight w:val="28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7C3A3" w14:textId="77777777" w:rsidR="00175561" w:rsidRPr="00375223" w:rsidRDefault="00175561" w:rsidP="009126D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0079191D" w14:textId="77777777" w:rsidR="00175561" w:rsidRPr="00375223" w:rsidRDefault="00175561" w:rsidP="009126D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C5194B" w14:textId="77777777" w:rsidR="00175561" w:rsidRPr="00A827C6" w:rsidRDefault="00175561" w:rsidP="009126D0">
            <w:pPr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64682F15" w14:textId="77777777" w:rsidR="00175561" w:rsidRPr="00A827C6" w:rsidRDefault="00175561" w:rsidP="009126D0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0BE31FF5" w14:textId="77777777" w:rsidR="00175561" w:rsidRPr="00A827C6" w:rsidRDefault="00175561" w:rsidP="009126D0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234DBFFD" w14:textId="77777777" w:rsidR="00175561" w:rsidRPr="00A827C6" w:rsidRDefault="00175561" w:rsidP="009126D0">
            <w:pPr>
              <w:rPr>
                <w:bCs/>
                <w:color w:val="00000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78CB1969" w14:textId="77777777" w:rsidR="00175561" w:rsidRPr="00A827C6" w:rsidRDefault="00175561" w:rsidP="009126D0">
            <w:pPr>
              <w:rPr>
                <w:bCs/>
                <w:color w:val="000000"/>
              </w:rPr>
            </w:pPr>
          </w:p>
        </w:tc>
      </w:tr>
      <w:tr w:rsidR="009126D0" w:rsidRPr="00226CA1" w14:paraId="184CFEC7" w14:textId="77777777" w:rsidTr="00175561">
        <w:trPr>
          <w:trHeight w:val="28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5D4EB" w14:textId="77777777" w:rsidR="009126D0" w:rsidRPr="00375223" w:rsidRDefault="009126D0" w:rsidP="009126D0">
            <w:pPr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EB63821" w14:textId="77777777" w:rsidR="009126D0" w:rsidRPr="00375223" w:rsidRDefault="009126D0" w:rsidP="009126D0">
            <w:pPr>
              <w:jc w:val="center"/>
              <w:rPr>
                <w:color w:val="000000"/>
              </w:rPr>
            </w:pPr>
            <w:r w:rsidRPr="00375223">
              <w:rPr>
                <w:color w:val="000000"/>
              </w:rPr>
              <w:t>Bahar</w:t>
            </w:r>
          </w:p>
        </w:tc>
        <w:tc>
          <w:tcPr>
            <w:tcW w:w="1134" w:type="dxa"/>
            <w:shd w:val="clear" w:color="auto" w:fill="FFFFFF" w:themeFill="background1"/>
          </w:tcPr>
          <w:p w14:paraId="1F942507" w14:textId="5310C0E8" w:rsidR="009126D0" w:rsidRPr="00A827C6" w:rsidRDefault="009126D0" w:rsidP="009126D0">
            <w:pPr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115D4B9F" w14:textId="4E2DEE03" w:rsidR="009126D0" w:rsidRPr="00A827C6" w:rsidRDefault="009126D0" w:rsidP="009126D0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432AD094" w14:textId="3F2D76A8" w:rsidR="009126D0" w:rsidRPr="00A827C6" w:rsidRDefault="009126D0" w:rsidP="009126D0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5C9091FC" w14:textId="0C1FE8AA" w:rsidR="009126D0" w:rsidRPr="00A827C6" w:rsidRDefault="009126D0" w:rsidP="009126D0">
            <w:pPr>
              <w:rPr>
                <w:bCs/>
                <w:color w:val="00000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313D50AE" w14:textId="5C92F077" w:rsidR="009126D0" w:rsidRPr="00A827C6" w:rsidRDefault="009126D0" w:rsidP="009126D0">
            <w:pPr>
              <w:rPr>
                <w:bCs/>
                <w:color w:val="000000"/>
              </w:rPr>
            </w:pPr>
          </w:p>
        </w:tc>
      </w:tr>
      <w:tr w:rsidR="009126D0" w:rsidRPr="00226CA1" w14:paraId="6F6F276E" w14:textId="77777777" w:rsidTr="00175561">
        <w:trPr>
          <w:trHeight w:val="28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6CA6B" w14:textId="77777777" w:rsidR="009126D0" w:rsidRPr="00375223" w:rsidRDefault="009126D0" w:rsidP="009126D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37205891" w14:textId="77777777" w:rsidR="009126D0" w:rsidRPr="00375223" w:rsidRDefault="009126D0" w:rsidP="009126D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EF28984" w14:textId="5C0224DE" w:rsidR="009126D0" w:rsidRPr="00A827C6" w:rsidRDefault="009126D0" w:rsidP="009126D0">
            <w:pPr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69927ACC" w14:textId="213A7E0B" w:rsidR="009126D0" w:rsidRPr="00A827C6" w:rsidRDefault="009126D0" w:rsidP="009126D0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337DC90A" w14:textId="06E884C7" w:rsidR="009126D0" w:rsidRPr="00A827C6" w:rsidRDefault="009126D0" w:rsidP="009126D0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7B9651CE" w14:textId="620C24B1" w:rsidR="009126D0" w:rsidRPr="00A827C6" w:rsidRDefault="009126D0" w:rsidP="009126D0">
            <w:pPr>
              <w:rPr>
                <w:bCs/>
                <w:color w:val="00000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50CD4F7C" w14:textId="44C559A0" w:rsidR="009126D0" w:rsidRPr="00A827C6" w:rsidRDefault="009126D0" w:rsidP="009126D0">
            <w:pPr>
              <w:rPr>
                <w:bCs/>
                <w:color w:val="000000"/>
              </w:rPr>
            </w:pPr>
          </w:p>
        </w:tc>
      </w:tr>
      <w:tr w:rsidR="009126D0" w:rsidRPr="00226CA1" w14:paraId="248DB7F7" w14:textId="77777777" w:rsidTr="00175561">
        <w:trPr>
          <w:trHeight w:val="28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88992" w14:textId="77777777" w:rsidR="009126D0" w:rsidRPr="00375223" w:rsidRDefault="009126D0" w:rsidP="009126D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77D25B03" w14:textId="77777777" w:rsidR="009126D0" w:rsidRPr="00375223" w:rsidRDefault="009126D0" w:rsidP="009126D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FA6C09" w14:textId="1470D0C1" w:rsidR="009126D0" w:rsidRPr="00A827C6" w:rsidRDefault="009126D0" w:rsidP="009126D0">
            <w:pPr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310F8F7B" w14:textId="7996420C" w:rsidR="009126D0" w:rsidRPr="00A827C6" w:rsidRDefault="009126D0" w:rsidP="009126D0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3D001EFA" w14:textId="54FFEF90" w:rsidR="009126D0" w:rsidRPr="00A827C6" w:rsidRDefault="009126D0" w:rsidP="009126D0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48B126A0" w14:textId="00D06002" w:rsidR="009126D0" w:rsidRPr="00A827C6" w:rsidRDefault="009126D0" w:rsidP="009126D0">
            <w:pPr>
              <w:rPr>
                <w:bCs/>
                <w:color w:val="00000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4F239EBE" w14:textId="594D2D51" w:rsidR="009126D0" w:rsidRPr="00A827C6" w:rsidRDefault="009126D0" w:rsidP="009126D0">
            <w:pPr>
              <w:rPr>
                <w:bCs/>
                <w:color w:val="000000"/>
              </w:rPr>
            </w:pPr>
          </w:p>
        </w:tc>
      </w:tr>
      <w:tr w:rsidR="009126D0" w:rsidRPr="00226CA1" w14:paraId="194D66A3" w14:textId="77777777" w:rsidTr="00175561">
        <w:trPr>
          <w:trHeight w:val="28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74982" w14:textId="77777777" w:rsidR="009126D0" w:rsidRPr="00375223" w:rsidRDefault="009126D0" w:rsidP="009126D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3D2BE4B5" w14:textId="77777777" w:rsidR="009126D0" w:rsidRPr="00375223" w:rsidRDefault="009126D0" w:rsidP="009126D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7F1BD8F" w14:textId="1E69EAF7" w:rsidR="009126D0" w:rsidRPr="00A827C6" w:rsidRDefault="009126D0" w:rsidP="009126D0">
            <w:pPr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7001ED90" w14:textId="530914A5" w:rsidR="009126D0" w:rsidRPr="00A827C6" w:rsidRDefault="009126D0" w:rsidP="009126D0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1503AC9E" w14:textId="6F02A1E1" w:rsidR="009126D0" w:rsidRPr="00A827C6" w:rsidRDefault="009126D0" w:rsidP="009126D0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4901F440" w14:textId="2FD3E4F0" w:rsidR="009126D0" w:rsidRPr="00A827C6" w:rsidRDefault="009126D0" w:rsidP="009126D0">
            <w:pPr>
              <w:rPr>
                <w:bCs/>
                <w:color w:val="00000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6B0426B2" w14:textId="47054279" w:rsidR="009126D0" w:rsidRPr="00A827C6" w:rsidRDefault="009126D0" w:rsidP="009126D0">
            <w:pPr>
              <w:rPr>
                <w:bCs/>
                <w:color w:val="000000"/>
              </w:rPr>
            </w:pPr>
          </w:p>
        </w:tc>
      </w:tr>
    </w:tbl>
    <w:p w14:paraId="49674B50" w14:textId="77777777" w:rsidR="00433B62" w:rsidRDefault="00433B62" w:rsidP="00935AB3">
      <w:pPr>
        <w:spacing w:line="360" w:lineRule="auto"/>
        <w:rPr>
          <w:b/>
          <w:color w:val="000000"/>
          <w:sz w:val="18"/>
          <w:szCs w:val="18"/>
        </w:rPr>
      </w:pPr>
    </w:p>
    <w:p w14:paraId="1AC11C93" w14:textId="77777777" w:rsidR="00CA686B" w:rsidRDefault="00CA686B" w:rsidP="00935AB3">
      <w:pPr>
        <w:spacing w:line="360" w:lineRule="auto"/>
        <w:rPr>
          <w:b/>
          <w:color w:val="000000"/>
          <w:sz w:val="18"/>
          <w:szCs w:val="18"/>
        </w:rPr>
      </w:pPr>
    </w:p>
    <w:p w14:paraId="7D71E514" w14:textId="77777777" w:rsidR="002F3082" w:rsidRDefault="002F3082" w:rsidP="00935AB3">
      <w:pPr>
        <w:spacing w:line="360" w:lineRule="auto"/>
        <w:rPr>
          <w:b/>
          <w:color w:val="000000"/>
          <w:sz w:val="18"/>
          <w:szCs w:val="18"/>
        </w:rPr>
      </w:pPr>
    </w:p>
    <w:p w14:paraId="156E1A84" w14:textId="77777777" w:rsidR="002F3082" w:rsidRDefault="002F3082" w:rsidP="00935AB3">
      <w:pPr>
        <w:spacing w:line="360" w:lineRule="auto"/>
        <w:rPr>
          <w:b/>
          <w:color w:val="000000"/>
          <w:sz w:val="18"/>
          <w:szCs w:val="18"/>
        </w:rPr>
      </w:pPr>
    </w:p>
    <w:p w14:paraId="3BFC034F" w14:textId="77777777" w:rsidR="002F3082" w:rsidRPr="00226CA1" w:rsidRDefault="002F3082" w:rsidP="00935AB3">
      <w:pPr>
        <w:spacing w:line="360" w:lineRule="auto"/>
        <w:rPr>
          <w:b/>
          <w:color w:val="000000"/>
          <w:sz w:val="18"/>
          <w:szCs w:val="18"/>
        </w:rPr>
      </w:pPr>
    </w:p>
    <w:p w14:paraId="19D6ABE0" w14:textId="77777777" w:rsidR="009D28F9" w:rsidRPr="00F67988" w:rsidRDefault="009D28F9" w:rsidP="00473CA3">
      <w:pPr>
        <w:spacing w:line="360" w:lineRule="auto"/>
        <w:rPr>
          <w:b/>
          <w:color w:val="000000"/>
        </w:rPr>
      </w:pPr>
      <w:r w:rsidRPr="00F67988">
        <w:rPr>
          <w:b/>
          <w:color w:val="000000"/>
        </w:rPr>
        <w:t>Y</w:t>
      </w:r>
      <w:r w:rsidR="00473CA3" w:rsidRPr="00F67988">
        <w:rPr>
          <w:b/>
          <w:color w:val="000000"/>
        </w:rPr>
        <w:t>ayınlar</w:t>
      </w:r>
    </w:p>
    <w:p w14:paraId="374C2C6C" w14:textId="6C4FFF99" w:rsidR="006E2838" w:rsidRDefault="007E4CF1" w:rsidP="006E2838">
      <w:pPr>
        <w:spacing w:line="360" w:lineRule="auto"/>
        <w:jc w:val="both"/>
        <w:rPr>
          <w:color w:val="999999"/>
        </w:rPr>
      </w:pPr>
      <w:r w:rsidRPr="007E4CF1">
        <w:rPr>
          <w:color w:val="999999"/>
        </w:rPr>
        <w:t>(Varsa burada belirtilip kapak sayfaları ekte verilmelidir.)</w:t>
      </w:r>
    </w:p>
    <w:p w14:paraId="00510DB2" w14:textId="77777777" w:rsidR="002F3082" w:rsidRDefault="002F3082" w:rsidP="006E2838">
      <w:pPr>
        <w:spacing w:line="360" w:lineRule="auto"/>
        <w:jc w:val="both"/>
        <w:rPr>
          <w:color w:val="999999"/>
        </w:rPr>
      </w:pPr>
    </w:p>
    <w:p w14:paraId="0789391B" w14:textId="77777777" w:rsidR="007E4CF1" w:rsidRPr="007E4CF1" w:rsidRDefault="007E4CF1" w:rsidP="007E4CF1">
      <w:pPr>
        <w:spacing w:line="360" w:lineRule="auto"/>
        <w:jc w:val="both"/>
        <w:rPr>
          <w:b/>
        </w:rPr>
      </w:pPr>
      <w:r w:rsidRPr="007E4CF1">
        <w:rPr>
          <w:b/>
        </w:rPr>
        <w:t>Diğer Etkinlikler</w:t>
      </w:r>
    </w:p>
    <w:p w14:paraId="366067D9" w14:textId="77777777" w:rsidR="007E4CF1" w:rsidRPr="007E4CF1" w:rsidRDefault="007E4CF1" w:rsidP="007E4CF1">
      <w:pPr>
        <w:spacing w:line="360" w:lineRule="auto"/>
        <w:jc w:val="both"/>
        <w:rPr>
          <w:color w:val="999999"/>
        </w:rPr>
      </w:pPr>
      <w:r w:rsidRPr="007E4CF1">
        <w:rPr>
          <w:color w:val="999999"/>
        </w:rPr>
        <w:t>(Varsa burada belirtilmelidir.)</w:t>
      </w:r>
    </w:p>
    <w:p w14:paraId="2B7CBBA9" w14:textId="77777777" w:rsidR="007E4CF1" w:rsidRPr="007E4CF1" w:rsidRDefault="007E4CF1" w:rsidP="007E4CF1">
      <w:pPr>
        <w:spacing w:line="360" w:lineRule="auto"/>
        <w:jc w:val="both"/>
        <w:rPr>
          <w:color w:val="999999"/>
        </w:rPr>
      </w:pPr>
    </w:p>
    <w:p w14:paraId="40870CB4" w14:textId="2841DB22" w:rsidR="00F67988" w:rsidRDefault="007E4CF1" w:rsidP="007E4CF1">
      <w:pPr>
        <w:spacing w:line="360" w:lineRule="auto"/>
        <w:jc w:val="both"/>
      </w:pPr>
      <w:r w:rsidRPr="007E4CF1">
        <w:t>Yukarıda doldurduğum tüm bilgiler eksiksiz ve doğrudur.</w:t>
      </w:r>
    </w:p>
    <w:p w14:paraId="350F3E58" w14:textId="77777777" w:rsidR="007E4CF1" w:rsidRDefault="007E4CF1" w:rsidP="007E4CF1">
      <w:pPr>
        <w:spacing w:line="360" w:lineRule="auto"/>
        <w:jc w:val="both"/>
      </w:pPr>
    </w:p>
    <w:p w14:paraId="7939BD76" w14:textId="77777777" w:rsidR="007E4CF1" w:rsidRPr="007E4CF1" w:rsidRDefault="007E4CF1" w:rsidP="007E4CF1">
      <w:pPr>
        <w:spacing w:line="360" w:lineRule="auto"/>
        <w:jc w:val="both"/>
      </w:pPr>
    </w:p>
    <w:p w14:paraId="31AA42AD" w14:textId="77777777" w:rsidR="00FF37B5" w:rsidRDefault="00FF37B5" w:rsidP="00FF37B5">
      <w:pPr>
        <w:spacing w:line="360" w:lineRule="auto"/>
        <w:jc w:val="both"/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7014"/>
        <w:gridCol w:w="2352"/>
      </w:tblGrid>
      <w:tr w:rsidR="007E4CF1" w14:paraId="290CAF4E" w14:textId="77777777" w:rsidTr="00663FDE">
        <w:tc>
          <w:tcPr>
            <w:tcW w:w="7158" w:type="dxa"/>
          </w:tcPr>
          <w:p w14:paraId="475C829D" w14:textId="77777777" w:rsidR="007E4CF1" w:rsidRDefault="007E4CF1" w:rsidP="00663FDE">
            <w:pPr>
              <w:spacing w:line="360" w:lineRule="auto"/>
            </w:pPr>
          </w:p>
        </w:tc>
        <w:tc>
          <w:tcPr>
            <w:tcW w:w="2386" w:type="dxa"/>
          </w:tcPr>
          <w:p w14:paraId="430B8E10" w14:textId="77777777" w:rsidR="007E4CF1" w:rsidRPr="00AC5685" w:rsidRDefault="007E4CF1" w:rsidP="00663FDE">
            <w:pPr>
              <w:spacing w:line="360" w:lineRule="auto"/>
              <w:jc w:val="center"/>
              <w:rPr>
                <w:b/>
                <w:color w:val="747474" w:themeColor="background2" w:themeShade="80"/>
              </w:rPr>
            </w:pPr>
            <w:r w:rsidRPr="00AC5685">
              <w:rPr>
                <w:b/>
                <w:color w:val="747474" w:themeColor="background2" w:themeShade="80"/>
              </w:rPr>
              <w:t>İmza</w:t>
            </w:r>
          </w:p>
          <w:p w14:paraId="2D55CB2A" w14:textId="77777777" w:rsidR="007E4CF1" w:rsidRPr="00AC5685" w:rsidRDefault="007E4CF1" w:rsidP="00663FDE">
            <w:pPr>
              <w:spacing w:line="360" w:lineRule="auto"/>
              <w:jc w:val="center"/>
              <w:rPr>
                <w:bCs/>
                <w:color w:val="747474" w:themeColor="background2" w:themeShade="80"/>
              </w:rPr>
            </w:pPr>
            <w:r w:rsidRPr="00AC5685">
              <w:rPr>
                <w:bCs/>
                <w:color w:val="747474" w:themeColor="background2" w:themeShade="80"/>
              </w:rPr>
              <w:t>Tarih</w:t>
            </w:r>
          </w:p>
          <w:p w14:paraId="4F5FCB72" w14:textId="77777777" w:rsidR="007E4CF1" w:rsidRDefault="007E4CF1" w:rsidP="00663FDE">
            <w:pPr>
              <w:spacing w:line="360" w:lineRule="auto"/>
              <w:jc w:val="center"/>
            </w:pPr>
            <w:r w:rsidRPr="00AC5685">
              <w:rPr>
                <w:bCs/>
                <w:color w:val="747474" w:themeColor="background2" w:themeShade="80"/>
              </w:rPr>
              <w:t>Adı Soyadı</w:t>
            </w:r>
          </w:p>
        </w:tc>
      </w:tr>
    </w:tbl>
    <w:p w14:paraId="205B5F7C" w14:textId="77777777" w:rsidR="00FF37B5" w:rsidRDefault="00FF37B5" w:rsidP="006E2838">
      <w:pPr>
        <w:spacing w:line="360" w:lineRule="auto"/>
      </w:pPr>
    </w:p>
    <w:p w14:paraId="6C6AECF0" w14:textId="77777777" w:rsidR="00433B62" w:rsidRPr="00F67988" w:rsidRDefault="00433B62" w:rsidP="007E4CF1">
      <w:pPr>
        <w:spacing w:line="360" w:lineRule="auto"/>
        <w:rPr>
          <w:b/>
          <w:color w:val="000000"/>
        </w:rPr>
      </w:pPr>
    </w:p>
    <w:sectPr w:rsidR="00433B62" w:rsidRPr="00F67988" w:rsidSect="00F47F90">
      <w:headerReference w:type="default" r:id="rId9"/>
      <w:footerReference w:type="default" r:id="rId10"/>
      <w:pgSz w:w="12240" w:h="15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34BF6" w14:textId="77777777" w:rsidR="00CC739A" w:rsidRDefault="00CC739A">
      <w:r>
        <w:separator/>
      </w:r>
    </w:p>
  </w:endnote>
  <w:endnote w:type="continuationSeparator" w:id="0">
    <w:p w14:paraId="1EA0B309" w14:textId="77777777" w:rsidR="00CC739A" w:rsidRDefault="00CC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9732F" w14:textId="77777777" w:rsidR="00473CA3" w:rsidRPr="00542D12" w:rsidRDefault="00473CA3" w:rsidP="000D6CD1">
    <w:pPr>
      <w:pStyle w:val="GvdeMetni3"/>
      <w:ind w:right="-169"/>
      <w:jc w:val="left"/>
      <w:rPr>
        <w:rFonts w:ascii="Georgia" w:hAnsi="Georgia"/>
        <w:b w:val="0"/>
        <w:color w:val="8080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07776" w14:textId="77777777" w:rsidR="00CC739A" w:rsidRDefault="00CC739A">
      <w:r>
        <w:separator/>
      </w:r>
    </w:p>
  </w:footnote>
  <w:footnote w:type="continuationSeparator" w:id="0">
    <w:p w14:paraId="3241E354" w14:textId="77777777" w:rsidR="00CC739A" w:rsidRDefault="00CC7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179" w:type="dxa"/>
      <w:tblInd w:w="-1872" w:type="dxa"/>
      <w:tblLayout w:type="fixed"/>
      <w:tblLook w:val="01E0" w:firstRow="1" w:lastRow="1" w:firstColumn="1" w:lastColumn="1" w:noHBand="0" w:noVBand="0"/>
    </w:tblPr>
    <w:tblGrid>
      <w:gridCol w:w="2547"/>
      <w:gridCol w:w="8080"/>
      <w:gridCol w:w="2552"/>
    </w:tblGrid>
    <w:tr w:rsidR="00473CA3" w:rsidRPr="0043002B" w14:paraId="027F53C9" w14:textId="77777777" w:rsidTr="0088687F">
      <w:trPr>
        <w:trHeight w:val="420"/>
      </w:trPr>
      <w:tc>
        <w:tcPr>
          <w:tcW w:w="2547" w:type="dxa"/>
          <w:vAlign w:val="center"/>
        </w:tcPr>
        <w:p w14:paraId="68A323DC" w14:textId="4A751596" w:rsidR="00473CA3" w:rsidRPr="0043002B" w:rsidRDefault="00175561" w:rsidP="00CB426C">
          <w:pPr>
            <w:pStyle w:val="GvdeMetni3"/>
            <w:ind w:right="-108"/>
            <w:jc w:val="right"/>
            <w:rPr>
              <w:rFonts w:ascii="Verdana" w:hAnsi="Verdana"/>
              <w:sz w:val="32"/>
              <w:szCs w:val="32"/>
            </w:rPr>
          </w:pPr>
          <w:r w:rsidRPr="00151AE5">
            <w:rPr>
              <w:noProof/>
            </w:rPr>
            <w:drawing>
              <wp:inline distT="0" distB="0" distL="0" distR="0" wp14:anchorId="12F3ADC0" wp14:editId="097AE378">
                <wp:extent cx="897255" cy="897255"/>
                <wp:effectExtent l="0" t="0" r="0" b="0"/>
                <wp:docPr id="2" name="Resim 1" descr="kurumsal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kurumsal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7255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vAlign w:val="center"/>
        </w:tcPr>
        <w:p w14:paraId="55A3ADD9" w14:textId="77777777" w:rsidR="00473CA3" w:rsidRPr="00226CA1" w:rsidRDefault="00BB492F" w:rsidP="00700A38">
          <w:pPr>
            <w:pStyle w:val="GvdeMetni3"/>
            <w:rPr>
              <w:color w:val="808080"/>
              <w:szCs w:val="24"/>
            </w:rPr>
          </w:pPr>
          <w:r>
            <w:rPr>
              <w:color w:val="808080"/>
              <w:szCs w:val="24"/>
            </w:rPr>
            <w:t xml:space="preserve">SİVAS </w:t>
          </w:r>
          <w:r w:rsidR="00226CA1" w:rsidRPr="00226CA1">
            <w:rPr>
              <w:color w:val="808080"/>
              <w:szCs w:val="24"/>
            </w:rPr>
            <w:t>CUMHURİYET ÜNİVERSİTESİ</w:t>
          </w:r>
        </w:p>
        <w:p w14:paraId="03515280" w14:textId="77777777" w:rsidR="00473CA3" w:rsidRPr="0043002B" w:rsidRDefault="005C59C1" w:rsidP="00700A38">
          <w:pPr>
            <w:pStyle w:val="GvdeMetni3"/>
            <w:rPr>
              <w:rFonts w:ascii="Verdana" w:hAnsi="Verdana"/>
              <w:b w:val="0"/>
              <w:sz w:val="22"/>
              <w:szCs w:val="22"/>
            </w:rPr>
          </w:pPr>
          <w:r>
            <w:rPr>
              <w:color w:val="808080"/>
              <w:szCs w:val="24"/>
            </w:rPr>
            <w:t>SAĞLIK HİZMETLERİ MESLEK YÜKSEKOKULU</w:t>
          </w:r>
        </w:p>
      </w:tc>
      <w:tc>
        <w:tcPr>
          <w:tcW w:w="2552" w:type="dxa"/>
          <w:vAlign w:val="center"/>
        </w:tcPr>
        <w:p w14:paraId="61D6A4DB" w14:textId="292DC026" w:rsidR="00473CA3" w:rsidRDefault="00175561" w:rsidP="00CB426C">
          <w:pPr>
            <w:pStyle w:val="GvdeMetni3"/>
            <w:jc w:val="left"/>
          </w:pPr>
          <w:r>
            <w:rPr>
              <w:noProof/>
            </w:rPr>
            <w:drawing>
              <wp:inline distT="0" distB="0" distL="0" distR="0" wp14:anchorId="295D4B8F" wp14:editId="6F22E811">
                <wp:extent cx="914400" cy="931545"/>
                <wp:effectExtent l="0" t="0" r="0" b="0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BDF18D" w14:textId="77777777" w:rsidR="00473CA3" w:rsidRPr="009E71A5" w:rsidRDefault="00473CA3" w:rsidP="0043510D">
    <w:pPr>
      <w:pStyle w:val="stbilgi"/>
      <w:tabs>
        <w:tab w:val="clear" w:pos="4536"/>
        <w:tab w:val="clear" w:pos="9072"/>
        <w:tab w:val="left" w:pos="2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42209"/>
    <w:multiLevelType w:val="hybridMultilevel"/>
    <w:tmpl w:val="E6DABA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5180"/>
    <w:multiLevelType w:val="hybridMultilevel"/>
    <w:tmpl w:val="CF8CACA2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235573"/>
    <w:multiLevelType w:val="hybridMultilevel"/>
    <w:tmpl w:val="352C613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F9601D"/>
    <w:multiLevelType w:val="hybridMultilevel"/>
    <w:tmpl w:val="0D2249AA"/>
    <w:lvl w:ilvl="0" w:tplc="E558FC02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  <w:color w:val="00008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42747"/>
    <w:multiLevelType w:val="hybridMultilevel"/>
    <w:tmpl w:val="0054E10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9845079">
    <w:abstractNumId w:val="2"/>
  </w:num>
  <w:num w:numId="2" w16cid:durableId="1877959433">
    <w:abstractNumId w:val="0"/>
  </w:num>
  <w:num w:numId="3" w16cid:durableId="377975061">
    <w:abstractNumId w:val="3"/>
  </w:num>
  <w:num w:numId="4" w16cid:durableId="168984396">
    <w:abstractNumId w:val="4"/>
  </w:num>
  <w:num w:numId="5" w16cid:durableId="1381244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EF"/>
    <w:rsid w:val="000271DE"/>
    <w:rsid w:val="0003467F"/>
    <w:rsid w:val="000B258F"/>
    <w:rsid w:val="000D5408"/>
    <w:rsid w:val="000D6CD1"/>
    <w:rsid w:val="00140B65"/>
    <w:rsid w:val="00170785"/>
    <w:rsid w:val="00175561"/>
    <w:rsid w:val="001757C0"/>
    <w:rsid w:val="001F55C6"/>
    <w:rsid w:val="00213805"/>
    <w:rsid w:val="002259DA"/>
    <w:rsid w:val="00226CA1"/>
    <w:rsid w:val="002A5F0A"/>
    <w:rsid w:val="002D1959"/>
    <w:rsid w:val="002F3082"/>
    <w:rsid w:val="003119C8"/>
    <w:rsid w:val="003433D0"/>
    <w:rsid w:val="003603D8"/>
    <w:rsid w:val="00363248"/>
    <w:rsid w:val="00375223"/>
    <w:rsid w:val="003C220D"/>
    <w:rsid w:val="0043002B"/>
    <w:rsid w:val="00433B62"/>
    <w:rsid w:val="0043510D"/>
    <w:rsid w:val="00451AB7"/>
    <w:rsid w:val="00473CA3"/>
    <w:rsid w:val="004A2067"/>
    <w:rsid w:val="004B050B"/>
    <w:rsid w:val="00525E8D"/>
    <w:rsid w:val="00542D12"/>
    <w:rsid w:val="005C59C1"/>
    <w:rsid w:val="005D3B8D"/>
    <w:rsid w:val="005E0D5B"/>
    <w:rsid w:val="005E3701"/>
    <w:rsid w:val="00607942"/>
    <w:rsid w:val="00647C4B"/>
    <w:rsid w:val="00647FB6"/>
    <w:rsid w:val="00674DCF"/>
    <w:rsid w:val="00684DD7"/>
    <w:rsid w:val="006B3444"/>
    <w:rsid w:val="006D5C1E"/>
    <w:rsid w:val="006E2838"/>
    <w:rsid w:val="006F11B5"/>
    <w:rsid w:val="00700A38"/>
    <w:rsid w:val="00791824"/>
    <w:rsid w:val="0079452C"/>
    <w:rsid w:val="007E4CF1"/>
    <w:rsid w:val="0088687F"/>
    <w:rsid w:val="008C50AF"/>
    <w:rsid w:val="008D25EB"/>
    <w:rsid w:val="00904F9F"/>
    <w:rsid w:val="009126D0"/>
    <w:rsid w:val="00930116"/>
    <w:rsid w:val="00935AB3"/>
    <w:rsid w:val="00982E6B"/>
    <w:rsid w:val="009A3B3A"/>
    <w:rsid w:val="009C1B1F"/>
    <w:rsid w:val="009D28F9"/>
    <w:rsid w:val="009E71A5"/>
    <w:rsid w:val="00A54472"/>
    <w:rsid w:val="00A80EC3"/>
    <w:rsid w:val="00A82247"/>
    <w:rsid w:val="00A827C6"/>
    <w:rsid w:val="00A97B6E"/>
    <w:rsid w:val="00AA69EF"/>
    <w:rsid w:val="00AC5685"/>
    <w:rsid w:val="00AC584B"/>
    <w:rsid w:val="00AE39ED"/>
    <w:rsid w:val="00B04ADA"/>
    <w:rsid w:val="00B04D78"/>
    <w:rsid w:val="00B167DC"/>
    <w:rsid w:val="00B27250"/>
    <w:rsid w:val="00B30D7E"/>
    <w:rsid w:val="00B8315D"/>
    <w:rsid w:val="00BB492F"/>
    <w:rsid w:val="00BB5670"/>
    <w:rsid w:val="00C01D0D"/>
    <w:rsid w:val="00C33E37"/>
    <w:rsid w:val="00CA51C4"/>
    <w:rsid w:val="00CA686B"/>
    <w:rsid w:val="00CB192D"/>
    <w:rsid w:val="00CB426C"/>
    <w:rsid w:val="00CC6124"/>
    <w:rsid w:val="00CC739A"/>
    <w:rsid w:val="00D00051"/>
    <w:rsid w:val="00D44D8F"/>
    <w:rsid w:val="00D8596F"/>
    <w:rsid w:val="00D929AC"/>
    <w:rsid w:val="00D93E1D"/>
    <w:rsid w:val="00DC059C"/>
    <w:rsid w:val="00DE5EFF"/>
    <w:rsid w:val="00E31E65"/>
    <w:rsid w:val="00E423D1"/>
    <w:rsid w:val="00E57307"/>
    <w:rsid w:val="00E762F2"/>
    <w:rsid w:val="00ED0C00"/>
    <w:rsid w:val="00F067D3"/>
    <w:rsid w:val="00F47F90"/>
    <w:rsid w:val="00F6214A"/>
    <w:rsid w:val="00F67988"/>
    <w:rsid w:val="00F71432"/>
    <w:rsid w:val="00F95287"/>
    <w:rsid w:val="00FB7DF3"/>
    <w:rsid w:val="00FD669D"/>
    <w:rsid w:val="00FF073B"/>
    <w:rsid w:val="00F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A1E24"/>
  <w15:chartTrackingRefBased/>
  <w15:docId w15:val="{5152D58A-EFC5-4718-BD6D-DB233BE5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14A"/>
  </w:style>
  <w:style w:type="paragraph" w:styleId="Balk1">
    <w:name w:val="heading 1"/>
    <w:basedOn w:val="Normal"/>
    <w:next w:val="Normal"/>
    <w:qFormat/>
    <w:rsid w:val="003119C8"/>
    <w:pPr>
      <w:keepNext/>
      <w:spacing w:before="100" w:beforeAutospacing="1" w:after="100" w:afterAutospacing="1"/>
      <w:jc w:val="center"/>
      <w:outlineLvl w:val="0"/>
    </w:pPr>
    <w:rPr>
      <w:b/>
      <w:color w:val="000080"/>
      <w:sz w:val="24"/>
      <w:lang w:val="en-AU" w:eastAsia="en-US"/>
    </w:rPr>
  </w:style>
  <w:style w:type="paragraph" w:styleId="Balk2">
    <w:name w:val="heading 2"/>
    <w:basedOn w:val="Normal"/>
    <w:next w:val="Normal"/>
    <w:qFormat/>
    <w:rsid w:val="003119C8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1"/>
    </w:pPr>
    <w:rPr>
      <w:b/>
      <w:color w:val="000080"/>
      <w:sz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pPr>
      <w:jc w:val="center"/>
    </w:pPr>
    <w:rPr>
      <w:b/>
      <w:sz w:val="24"/>
    </w:rPr>
  </w:style>
  <w:style w:type="table" w:styleId="TabloKlavuzu">
    <w:name w:val="Table Grid"/>
    <w:basedOn w:val="NormalTablo"/>
    <w:rsid w:val="00AA6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5E0D5B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5E0D5B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647C4B"/>
    <w:pPr>
      <w:jc w:val="center"/>
    </w:pPr>
    <w:rPr>
      <w:sz w:val="28"/>
    </w:rPr>
  </w:style>
  <w:style w:type="paragraph" w:styleId="GvdeMetniGirintisi">
    <w:name w:val="Body Text Indent"/>
    <w:basedOn w:val="Normal"/>
    <w:rsid w:val="003119C8"/>
    <w:pPr>
      <w:spacing w:after="120"/>
      <w:ind w:left="283"/>
    </w:pPr>
  </w:style>
  <w:style w:type="paragraph" w:styleId="NormalWeb">
    <w:name w:val="Normal (Web)"/>
    <w:basedOn w:val="Normal"/>
    <w:rsid w:val="003119C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B017A-8AE0-450C-BBA4-33A38B68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ÖĞRETİM ELEMANI DERS GÖZLEM FORMU</vt:lpstr>
    </vt:vector>
  </TitlesOfParts>
  <Company>ÖĞRENCİ İŞLERİ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ÖĞRETİM GÖREVLİLERİNE İLİŞKİN YENİDEN ATAMA FORMU</dc:title>
  <dc:subject/>
  <dc:creator>Mehmed KOÇ</dc:creator>
  <cp:keywords/>
  <cp:lastModifiedBy>KURUMSAL E-POSTA</cp:lastModifiedBy>
  <cp:revision>4</cp:revision>
  <cp:lastPrinted>2025-08-15T08:11:00Z</cp:lastPrinted>
  <dcterms:created xsi:type="dcterms:W3CDTF">2025-08-15T08:48:00Z</dcterms:created>
  <dcterms:modified xsi:type="dcterms:W3CDTF">2025-08-15T11:27:00Z</dcterms:modified>
</cp:coreProperties>
</file>