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22E1" w14:textId="77777777" w:rsidR="00895C42" w:rsidRPr="006941BF" w:rsidRDefault="00895C42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D98A5E0" w14:textId="45CDD44F" w:rsidR="007A0122" w:rsidRPr="006941BF" w:rsidRDefault="00895C42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941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……………………….. BÖLÜM BAŞKANLIĞINA</w:t>
      </w:r>
    </w:p>
    <w:p w14:paraId="74205EAF" w14:textId="77777777" w:rsidR="007A0122" w:rsidRPr="006941BF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DD5763" w14:textId="77777777" w:rsidR="007A0122" w:rsidRPr="006941BF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6E3585" w14:textId="77777777" w:rsidR="007A0122" w:rsidRPr="006941BF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195D6F" w14:textId="7650B1B2" w:rsidR="009D11C5" w:rsidRPr="006941BF" w:rsidRDefault="009D11C5" w:rsidP="009D11C5">
      <w:pPr>
        <w:pStyle w:val="NormalWeb"/>
      </w:pPr>
      <w:r w:rsidRPr="006941BF">
        <w:rPr>
          <w:rStyle w:val="Gl"/>
        </w:rPr>
        <w:t>Konu:</w:t>
      </w:r>
      <w:r w:rsidRPr="006941BF">
        <w:t xml:space="preserve"> Ders Muafiyeti Komisyon Görüşü</w:t>
      </w:r>
      <w:r w:rsidR="00AC6C45" w:rsidRPr="006941BF">
        <w:t xml:space="preserve"> (</w:t>
      </w:r>
      <w:r w:rsidR="00AC6C45" w:rsidRPr="006941BF">
        <w:rPr>
          <w:color w:val="D9D9D9" w:themeColor="background1" w:themeShade="D9"/>
        </w:rPr>
        <w:t>Öğrenci Adı Soyadı</w:t>
      </w:r>
      <w:r w:rsidR="00AC6C45" w:rsidRPr="006941BF">
        <w:t xml:space="preserve">) </w:t>
      </w:r>
    </w:p>
    <w:p w14:paraId="5A9992DF" w14:textId="77777777" w:rsidR="009D11C5" w:rsidRPr="006941BF" w:rsidRDefault="009D11C5" w:rsidP="009D11C5">
      <w:pPr>
        <w:pStyle w:val="NormalWeb"/>
      </w:pPr>
    </w:p>
    <w:p w14:paraId="7722452A" w14:textId="1DC20283" w:rsidR="009D11C5" w:rsidRPr="006941BF" w:rsidRDefault="009D11C5" w:rsidP="009D11C5">
      <w:pPr>
        <w:pStyle w:val="NormalWeb"/>
        <w:jc w:val="both"/>
      </w:pPr>
      <w:r w:rsidRPr="006941BF">
        <w:rPr>
          <w:color w:val="D9D9D9" w:themeColor="background1" w:themeShade="D9"/>
        </w:rPr>
        <w:t>Öğrenci Adı Soyadı</w:t>
      </w:r>
      <w:r w:rsidRPr="006941BF">
        <w:t xml:space="preserve">, </w:t>
      </w:r>
      <w:r w:rsidRPr="006941BF">
        <w:rPr>
          <w:color w:val="D9D9D9" w:themeColor="background1" w:themeShade="D9"/>
        </w:rPr>
        <w:t xml:space="preserve">Öğrenci No </w:t>
      </w:r>
      <w:r w:rsidRPr="006941BF">
        <w:t xml:space="preserve">numaralı öğrencinin yatay geçiş kapsamında </w:t>
      </w:r>
      <w:r w:rsidRPr="006941BF">
        <w:rPr>
          <w:color w:val="D9D9D9" w:themeColor="background1" w:themeShade="D9"/>
        </w:rPr>
        <w:t xml:space="preserve">Program Adı </w:t>
      </w:r>
      <w:r w:rsidRPr="006941BF">
        <w:t>programına yapmış olduğu ders muafiyeti başvurusu, tarafım</w:t>
      </w:r>
      <w:r w:rsidR="0091746D" w:rsidRPr="006941BF">
        <w:t>c</w:t>
      </w:r>
      <w:r w:rsidRPr="006941BF">
        <w:t>a/komisyonumuzca incelenmiştir.</w:t>
      </w:r>
    </w:p>
    <w:p w14:paraId="78C444EE" w14:textId="5D9C8A42" w:rsidR="009D11C5" w:rsidRPr="006941BF" w:rsidRDefault="009D11C5" w:rsidP="009D11C5">
      <w:pPr>
        <w:pStyle w:val="NormalWeb"/>
        <w:jc w:val="both"/>
      </w:pPr>
      <w:r w:rsidRPr="006941BF">
        <w:t>Öğrencinin önceki öğrenim gördüğü kurumdan aldığı dersler, mevcut program müfredatı ile karşılaştırılmış; transkript ve ders içerikleri incelenerek ekte belirtilen tablodaki derslerden muaf tutulmasının uygun olduğu değerlendirilmiştir.</w:t>
      </w:r>
    </w:p>
    <w:p w14:paraId="69BF4D32" w14:textId="77777777" w:rsidR="009D11C5" w:rsidRPr="006941BF" w:rsidRDefault="009D11C5" w:rsidP="009D11C5">
      <w:pPr>
        <w:pStyle w:val="NormalWeb"/>
      </w:pPr>
      <w:r w:rsidRPr="006941BF">
        <w:t>Gereğini bilgilerinize arz ederim.</w:t>
      </w:r>
    </w:p>
    <w:p w14:paraId="5E76FA58" w14:textId="77777777" w:rsidR="009D11C5" w:rsidRPr="006941BF" w:rsidRDefault="009D11C5" w:rsidP="009D11C5">
      <w:pPr>
        <w:pStyle w:val="NormalWeb"/>
        <w:rPr>
          <w:rStyle w:val="Gl"/>
        </w:rPr>
      </w:pPr>
    </w:p>
    <w:p w14:paraId="5DECCC94" w14:textId="77777777" w:rsidR="009D11C5" w:rsidRPr="006941BF" w:rsidRDefault="009D11C5" w:rsidP="009D11C5">
      <w:pPr>
        <w:pStyle w:val="NormalWeb"/>
        <w:rPr>
          <w:rStyle w:val="Gl"/>
        </w:rPr>
      </w:pPr>
    </w:p>
    <w:p w14:paraId="6B01598B" w14:textId="6886D221" w:rsidR="009D11C5" w:rsidRPr="006941BF" w:rsidRDefault="009D11C5" w:rsidP="009D11C5">
      <w:pPr>
        <w:pStyle w:val="NormalWeb"/>
      </w:pPr>
      <w:r w:rsidRPr="006941BF">
        <w:rPr>
          <w:rStyle w:val="Gl"/>
        </w:rPr>
        <w:t>Tarih:</w:t>
      </w:r>
      <w:r w:rsidRPr="006941BF">
        <w:t xml:space="preserve"> … / … / 20…</w:t>
      </w:r>
      <w:r w:rsidRPr="006941BF">
        <w:br/>
      </w:r>
      <w:r w:rsidRPr="006941BF">
        <w:rPr>
          <w:rStyle w:val="Gl"/>
        </w:rPr>
        <w:t>Adı Soyadı:</w:t>
      </w:r>
      <w:r w:rsidRPr="006941BF">
        <w:t xml:space="preserve"> …………………………………</w:t>
      </w:r>
      <w:r w:rsidRPr="006941BF">
        <w:br/>
      </w:r>
      <w:r w:rsidRPr="006941BF">
        <w:rPr>
          <w:rStyle w:val="Gl"/>
        </w:rPr>
        <w:t>Görevi:</w:t>
      </w:r>
      <w:r w:rsidRPr="006941BF">
        <w:t xml:space="preserve"> </w:t>
      </w:r>
      <w:bookmarkStart w:id="0" w:name="_Hlk210327842"/>
      <w:r w:rsidR="003D1ADD" w:rsidRPr="006941BF">
        <w:t>………</w:t>
      </w:r>
      <w:proofErr w:type="gramStart"/>
      <w:r w:rsidR="003D1ADD" w:rsidRPr="006941BF">
        <w:t>…….</w:t>
      </w:r>
      <w:proofErr w:type="gramEnd"/>
      <w:r w:rsidR="003D1ADD" w:rsidRPr="006941BF">
        <w:t>.Programı komisyon üyesi</w:t>
      </w:r>
      <w:r w:rsidRPr="006941BF">
        <w:t xml:space="preserve"> </w:t>
      </w:r>
      <w:bookmarkEnd w:id="0"/>
      <w:r w:rsidRPr="006941BF">
        <w:br/>
      </w:r>
      <w:r w:rsidRPr="006941BF">
        <w:rPr>
          <w:rStyle w:val="Gl"/>
        </w:rPr>
        <w:t>İmza:</w:t>
      </w:r>
    </w:p>
    <w:p w14:paraId="5D113F58" w14:textId="77777777" w:rsidR="009D11C5" w:rsidRPr="006941BF" w:rsidRDefault="009D11C5" w:rsidP="009D11C5">
      <w:pPr>
        <w:pStyle w:val="NormalWeb"/>
        <w:rPr>
          <w:rStyle w:val="Gl"/>
        </w:rPr>
      </w:pPr>
    </w:p>
    <w:p w14:paraId="210D06FA" w14:textId="77777777" w:rsidR="009D11C5" w:rsidRPr="006941BF" w:rsidRDefault="009D11C5" w:rsidP="009D11C5">
      <w:pPr>
        <w:pStyle w:val="NormalWeb"/>
        <w:rPr>
          <w:rStyle w:val="Gl"/>
        </w:rPr>
      </w:pPr>
    </w:p>
    <w:p w14:paraId="2DD5164B" w14:textId="79B7F3B3" w:rsidR="009D11C5" w:rsidRPr="006941BF" w:rsidRDefault="009D11C5" w:rsidP="009D11C5">
      <w:pPr>
        <w:pStyle w:val="NormalWeb"/>
      </w:pPr>
      <w:r w:rsidRPr="006941BF">
        <w:rPr>
          <w:rStyle w:val="Gl"/>
        </w:rPr>
        <w:t>Ekler:</w:t>
      </w:r>
    </w:p>
    <w:p w14:paraId="79D62609" w14:textId="031AD900" w:rsidR="009D11C5" w:rsidRPr="006941BF" w:rsidRDefault="009D11C5" w:rsidP="009D11C5">
      <w:pPr>
        <w:pStyle w:val="NormalWeb"/>
        <w:numPr>
          <w:ilvl w:val="0"/>
          <w:numId w:val="3"/>
        </w:numPr>
      </w:pPr>
      <w:r w:rsidRPr="006941BF">
        <w:t>Muaf olması talep edilen dersler</w:t>
      </w:r>
    </w:p>
    <w:p w14:paraId="2F8FBD59" w14:textId="54E14FA8" w:rsidR="003D1ADD" w:rsidRPr="006941BF" w:rsidRDefault="003D1ADD" w:rsidP="009D11C5">
      <w:pPr>
        <w:pStyle w:val="NormalWeb"/>
        <w:numPr>
          <w:ilvl w:val="0"/>
          <w:numId w:val="3"/>
        </w:numPr>
      </w:pPr>
      <w:r w:rsidRPr="006941BF">
        <w:t>Muafiyet sonrası eklenmesi talep edilen dersler</w:t>
      </w:r>
    </w:p>
    <w:p w14:paraId="62C50B31" w14:textId="0BD15C7F" w:rsidR="009D11C5" w:rsidRPr="006941BF" w:rsidRDefault="009D11C5" w:rsidP="009D11C5">
      <w:pPr>
        <w:pStyle w:val="NormalWeb"/>
        <w:numPr>
          <w:ilvl w:val="0"/>
          <w:numId w:val="3"/>
        </w:numPr>
      </w:pPr>
      <w:r w:rsidRPr="006941BF">
        <w:t>Öğrenci dilekçesi</w:t>
      </w:r>
    </w:p>
    <w:p w14:paraId="3C4B4FBC" w14:textId="31834520" w:rsidR="009D11C5" w:rsidRPr="006941BF" w:rsidRDefault="009D11C5" w:rsidP="009D11C5">
      <w:pPr>
        <w:pStyle w:val="NormalWeb"/>
        <w:numPr>
          <w:ilvl w:val="0"/>
          <w:numId w:val="3"/>
        </w:numPr>
      </w:pPr>
      <w:r w:rsidRPr="006941BF">
        <w:t>Öğrencinin onaylı transkripti</w:t>
      </w:r>
    </w:p>
    <w:p w14:paraId="303EBF95" w14:textId="36BE5531" w:rsidR="009D11C5" w:rsidRPr="006941BF" w:rsidRDefault="009D11C5" w:rsidP="009D11C5">
      <w:pPr>
        <w:pStyle w:val="NormalWeb"/>
        <w:numPr>
          <w:ilvl w:val="0"/>
          <w:numId w:val="3"/>
        </w:numPr>
      </w:pPr>
      <w:r w:rsidRPr="006941BF">
        <w:t>Öğrencinin ders içerikleri</w:t>
      </w:r>
    </w:p>
    <w:p w14:paraId="0A205681" w14:textId="77777777" w:rsidR="007A0122" w:rsidRPr="006941BF" w:rsidRDefault="007A0122" w:rsidP="007A01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A33C3A" w14:textId="77777777" w:rsidR="000A653C" w:rsidRPr="006941BF" w:rsidRDefault="000A653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941BF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14:paraId="6FA11B89" w14:textId="7415E9D1" w:rsidR="003D1ADD" w:rsidRPr="006941BF" w:rsidRDefault="003D1A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941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EK 1</w:t>
      </w:r>
    </w:p>
    <w:tbl>
      <w:tblPr>
        <w:tblW w:w="8647" w:type="dxa"/>
        <w:jc w:val="center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92"/>
        <w:gridCol w:w="4820"/>
        <w:gridCol w:w="298"/>
        <w:gridCol w:w="302"/>
        <w:gridCol w:w="298"/>
        <w:gridCol w:w="898"/>
        <w:gridCol w:w="1039"/>
      </w:tblGrid>
      <w:tr w:rsidR="00544BD8" w:rsidRPr="006941BF" w14:paraId="692D41E3" w14:textId="65CBD637" w:rsidTr="003D1ADD">
        <w:trPr>
          <w:trHeight w:val="269"/>
          <w:jc w:val="center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5EEFF" w14:textId="01BED7C9" w:rsidR="00544BD8" w:rsidRPr="006941BF" w:rsidRDefault="00544BD8" w:rsidP="0025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MUAF OLMASI TALEP EDİLEN DERSLER</w:t>
            </w:r>
          </w:p>
        </w:tc>
      </w:tr>
      <w:tr w:rsidR="00544BD8" w:rsidRPr="006941BF" w14:paraId="335FADE6" w14:textId="04F5BCD6" w:rsidTr="003D1ADD">
        <w:trPr>
          <w:trHeight w:val="4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8347" w14:textId="33EF637C" w:rsidR="00544BD8" w:rsidRPr="006941BF" w:rsidRDefault="00544BD8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12D6" w14:textId="77777777" w:rsidR="00544BD8" w:rsidRPr="006941BF" w:rsidRDefault="00544BD8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5FA1" w14:textId="77777777" w:rsidR="00544BD8" w:rsidRPr="006941BF" w:rsidRDefault="00544BD8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  <w:p w14:paraId="759D6CB1" w14:textId="77777777" w:rsidR="00544BD8" w:rsidRPr="006941BF" w:rsidRDefault="00544BD8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T-U-K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474" w14:textId="77777777" w:rsidR="00544BD8" w:rsidRPr="006941BF" w:rsidRDefault="00544BD8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</w:t>
            </w:r>
          </w:p>
          <w:p w14:paraId="7EB1E994" w14:textId="2A33581D" w:rsidR="00544BD8" w:rsidRPr="006941BF" w:rsidRDefault="00544BD8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9BB" w14:textId="77777777" w:rsidR="00544BD8" w:rsidRPr="006941BF" w:rsidRDefault="00544BD8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</w:t>
            </w:r>
          </w:p>
          <w:p w14:paraId="625A0920" w14:textId="74F0E05F" w:rsidR="00544BD8" w:rsidRPr="006941BF" w:rsidRDefault="00544BD8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Notu</w:t>
            </w:r>
          </w:p>
        </w:tc>
      </w:tr>
      <w:tr w:rsidR="00726678" w:rsidRPr="006941BF" w14:paraId="142BA4A7" w14:textId="331CF0FC" w:rsidTr="003D1ADD">
        <w:trPr>
          <w:trHeight w:val="283"/>
          <w:jc w:val="center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5BDA6" w14:textId="04D2E8CF" w:rsidR="00726678" w:rsidRPr="006941BF" w:rsidRDefault="00726678" w:rsidP="00E405C1">
            <w:pPr>
              <w:spacing w:after="0" w:line="276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BİRİNCİ DÖNEM</w:t>
            </w:r>
          </w:p>
        </w:tc>
      </w:tr>
      <w:tr w:rsidR="00544BD8" w:rsidRPr="006941BF" w14:paraId="50F057A5" w14:textId="0C597BCC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54E2" w14:textId="7FC39FE3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4DB2" w14:textId="12741DC4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9F9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923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EF83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C81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099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4921F232" w14:textId="704ECBF3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CDE0" w14:textId="5158391D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F42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81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71C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63D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968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260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1C36F646" w14:textId="2006EB62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F4EB" w14:textId="08141D8A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3E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CC7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AA35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8227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C34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C65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1F2CD462" w14:textId="1B462392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89AE" w14:textId="3D5A25CE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91F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5B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E8E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C71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A3D3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465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6C4F62AD" w14:textId="66CA818C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DA8B" w14:textId="48826546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27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288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240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CC6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B86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C123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2CD7895B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67DB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F01B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3AD1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12D4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43FA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BC69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0C3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2151624E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31F0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A1C5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FDC0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79E6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73DF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404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36A0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6678" w:rsidRPr="006941BF" w14:paraId="737BC8CB" w14:textId="7376170E" w:rsidTr="003D1ADD">
        <w:trPr>
          <w:trHeight w:val="227"/>
          <w:jc w:val="center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5F6EE6" w14:textId="6703327F" w:rsidR="00726678" w:rsidRPr="006941BF" w:rsidRDefault="00726678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İKİNCİ DÖNEM</w:t>
            </w:r>
          </w:p>
        </w:tc>
      </w:tr>
      <w:tr w:rsidR="00544BD8" w:rsidRPr="006941BF" w14:paraId="1A3E399A" w14:textId="2C2E2CDF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FED" w14:textId="37A65FBC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E2F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C55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845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95C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B09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2D2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3ED5DF93" w14:textId="70DCBEE1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4640" w14:textId="75816251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F9E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8B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C5C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B7A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73B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A0C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0463B075" w14:textId="3D8C819C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878" w14:textId="12DBED16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8E4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4B9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18D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290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01D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0CC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1ACFD64F" w14:textId="23D8C0C2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8DCA" w14:textId="4F68C586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542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1B5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908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91C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E9D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935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771DFF50" w14:textId="198D3C2A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CEE3" w14:textId="0849D58B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977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7C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3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130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C23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E7E1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4D99D48A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6497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CD32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D6EC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FAD1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1106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D8A4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CDAA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3F0DAF38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8D8C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FE6A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F815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13B9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6EBC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E38F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C6CF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6678" w:rsidRPr="006941BF" w14:paraId="1BBC2C7F" w14:textId="60518DA9" w:rsidTr="003D1ADD">
        <w:trPr>
          <w:trHeight w:val="227"/>
          <w:jc w:val="center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B46DF4" w14:textId="503588FD" w:rsidR="00726678" w:rsidRPr="006941BF" w:rsidRDefault="00726678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ÜÇÜNCÜ DÖNEM</w:t>
            </w:r>
          </w:p>
        </w:tc>
      </w:tr>
      <w:tr w:rsidR="00544BD8" w:rsidRPr="006941BF" w14:paraId="3540C305" w14:textId="2BEAF026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37D0" w14:textId="50775BA8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09F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308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DAB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F9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336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B8B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02082666" w14:textId="2FBA5FA9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BADD" w14:textId="4FCD466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BFD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C29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339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F9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19C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0C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7B769713" w14:textId="106275CA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99D" w14:textId="19CD4575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70B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E14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E3E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A661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D98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7DE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2D44D479" w14:textId="33E3F79C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C8C1" w14:textId="3BAD039D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5F0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F50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B537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A905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3AB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FCB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2C3AB2C0" w14:textId="2D5167D9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CFB2" w14:textId="30911F9A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9DA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0BA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90D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17B2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4671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BD3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6EC1E631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E42D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D59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817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785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96F8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9976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16E4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37061F1A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DCF0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B5D6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93A1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6CD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146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AEF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0178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26678" w:rsidRPr="006941BF" w14:paraId="12FFCE47" w14:textId="3BAD72A0" w:rsidTr="003D1ADD">
        <w:trPr>
          <w:trHeight w:val="227"/>
          <w:jc w:val="center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133713" w14:textId="4C5F41B2" w:rsidR="00726678" w:rsidRPr="006941BF" w:rsidRDefault="00726678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DÖRDÜNCÜ DÖNEM</w:t>
            </w:r>
          </w:p>
        </w:tc>
      </w:tr>
      <w:tr w:rsidR="00544BD8" w:rsidRPr="006941BF" w14:paraId="03EFD1E7" w14:textId="64348A4C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F37D" w14:textId="0490ECE9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C8E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B64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0355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B48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430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80D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6CDC4EED" w14:textId="7E1E96C4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2DD0" w14:textId="37388D84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4E9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E26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6FD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70D5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285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E06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1B8A1843" w14:textId="48CFAB5B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0685" w14:textId="1DA7A132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F148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569C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777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CD13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797D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971A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611F897A" w14:textId="72CAA080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6583" w14:textId="1B388FDF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2FE0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3A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AC36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7314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13A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975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4BD8" w:rsidRPr="006941BF" w14:paraId="063CADDF" w14:textId="551AEA30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9AFE" w14:textId="286356A6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E58E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45E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E6DF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A9B7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1ED9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27BB" w14:textId="77777777" w:rsidR="00544BD8" w:rsidRPr="006941BF" w:rsidRDefault="00544BD8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782E2991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43DA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C6E8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7B6A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FC7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3698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52F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1B8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1ADD" w:rsidRPr="006941BF" w14:paraId="220C53DC" w14:textId="77777777" w:rsidTr="003D1ADD">
        <w:trPr>
          <w:trHeight w:val="22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9072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2721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DBE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31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5E94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34F2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184E" w14:textId="77777777" w:rsidR="003D1ADD" w:rsidRPr="006941BF" w:rsidRDefault="003D1ADD" w:rsidP="00726678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3EC307" w14:textId="77777777" w:rsidR="007A0122" w:rsidRPr="006941BF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CC9AFD" w14:textId="77777777" w:rsidR="007A0122" w:rsidRPr="006941BF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646" w:type="dxa"/>
        <w:jc w:val="center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390"/>
        <w:gridCol w:w="4256"/>
      </w:tblGrid>
      <w:tr w:rsidR="002516EA" w:rsidRPr="006941BF" w14:paraId="0F7B671A" w14:textId="77777777" w:rsidTr="00CA5572">
        <w:trPr>
          <w:trHeight w:val="226"/>
          <w:jc w:val="center"/>
        </w:trPr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723E" w14:textId="49239FD5" w:rsidR="002516EA" w:rsidRPr="006941BF" w:rsidRDefault="002516EA" w:rsidP="002516EA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ÖĞRENCİ TALEBİNE GÖRE MUAF OLAMADIĞI DERSLER</w:t>
            </w:r>
          </w:p>
        </w:tc>
      </w:tr>
      <w:tr w:rsidR="002516EA" w:rsidRPr="006941BF" w14:paraId="5CEE424B" w14:textId="77777777" w:rsidTr="00CA5572">
        <w:trPr>
          <w:trHeight w:val="31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7053" w14:textId="77777777" w:rsidR="002516EA" w:rsidRPr="006941BF" w:rsidRDefault="002516EA" w:rsidP="00C83DA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98E1" w14:textId="1855563F" w:rsidR="002516EA" w:rsidRPr="006941BF" w:rsidRDefault="002516EA" w:rsidP="002516EA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941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Gerekçe</w:t>
            </w:r>
          </w:p>
        </w:tc>
      </w:tr>
      <w:tr w:rsidR="002516EA" w:rsidRPr="006941BF" w14:paraId="7E610DD8" w14:textId="77777777" w:rsidTr="00CA5572">
        <w:trPr>
          <w:trHeight w:val="22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764" w14:textId="77777777" w:rsidR="002516EA" w:rsidRPr="006941BF" w:rsidRDefault="002516EA" w:rsidP="00C83DA1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C287" w14:textId="77777777" w:rsidR="002516EA" w:rsidRPr="006941BF" w:rsidRDefault="002516EA" w:rsidP="00C83DA1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516EA" w:rsidRPr="006941BF" w14:paraId="650DD031" w14:textId="77777777" w:rsidTr="00CA5572">
        <w:trPr>
          <w:trHeight w:val="22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8BAD" w14:textId="77777777" w:rsidR="002516EA" w:rsidRPr="006941BF" w:rsidRDefault="002516EA" w:rsidP="00C83DA1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9AA" w14:textId="77777777" w:rsidR="002516EA" w:rsidRPr="006941BF" w:rsidRDefault="002516EA" w:rsidP="00C83DA1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6521949" w14:textId="77777777" w:rsidR="00BC4BC3" w:rsidRPr="006941BF" w:rsidRDefault="00BC4BC3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4E8B20" w14:textId="14368C26" w:rsidR="009D11C5" w:rsidRPr="006941BF" w:rsidRDefault="009D11C5" w:rsidP="009D11C5">
      <w:pPr>
        <w:pStyle w:val="NormalWeb"/>
      </w:pPr>
      <w:bookmarkStart w:id="1" w:name="_Hlk210376540"/>
      <w:r w:rsidRPr="006941BF">
        <w:rPr>
          <w:rStyle w:val="Gl"/>
        </w:rPr>
        <w:t>Tarih:</w:t>
      </w:r>
      <w:r w:rsidRPr="006941BF">
        <w:t xml:space="preserve"> … / … / 20…</w:t>
      </w:r>
      <w:r w:rsidRPr="006941BF">
        <w:br/>
      </w:r>
      <w:r w:rsidRPr="006941BF">
        <w:rPr>
          <w:rStyle w:val="Gl"/>
        </w:rPr>
        <w:t>Adı Soyadı:</w:t>
      </w:r>
      <w:r w:rsidRPr="006941BF">
        <w:t xml:space="preserve"> …………………………………</w:t>
      </w:r>
      <w:r w:rsidRPr="006941BF">
        <w:br/>
      </w:r>
      <w:r w:rsidRPr="006941BF">
        <w:rPr>
          <w:rStyle w:val="Gl"/>
        </w:rPr>
        <w:t>Görevi:</w:t>
      </w:r>
      <w:r w:rsidRPr="006941BF">
        <w:t xml:space="preserve"> </w:t>
      </w:r>
      <w:r w:rsidR="003D1ADD" w:rsidRPr="006941BF">
        <w:t>………</w:t>
      </w:r>
      <w:proofErr w:type="gramStart"/>
      <w:r w:rsidR="003D1ADD" w:rsidRPr="006941BF">
        <w:t>…….</w:t>
      </w:r>
      <w:proofErr w:type="gramEnd"/>
      <w:r w:rsidR="003D1ADD" w:rsidRPr="006941BF">
        <w:t>.Programı komisyon üyesi</w:t>
      </w:r>
      <w:r w:rsidRPr="006941BF">
        <w:br/>
      </w:r>
      <w:r w:rsidRPr="006941BF">
        <w:rPr>
          <w:rStyle w:val="Gl"/>
        </w:rPr>
        <w:t>İmza:</w:t>
      </w:r>
    </w:p>
    <w:bookmarkEnd w:id="1"/>
    <w:p w14:paraId="2C6E872B" w14:textId="4E59D812" w:rsidR="00662532" w:rsidRPr="006941BF" w:rsidRDefault="00662532" w:rsidP="006625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941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EK 2</w:t>
      </w:r>
    </w:p>
    <w:p w14:paraId="74576691" w14:textId="77777777" w:rsidR="00843BB5" w:rsidRPr="006941BF" w:rsidRDefault="00843BB5" w:rsidP="00843BB5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66F3BD5" w14:textId="77777777" w:rsidR="00843BB5" w:rsidRPr="006941BF" w:rsidRDefault="00843BB5" w:rsidP="00843BB5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21C24BB" w14:textId="1D9652B7" w:rsidR="00843BB5" w:rsidRPr="006941BF" w:rsidRDefault="00843BB5" w:rsidP="00843BB5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6941BF">
        <w:rPr>
          <w:rFonts w:ascii="Times New Roman" w:hAnsi="Times New Roman" w:cs="Times New Roman"/>
          <w:sz w:val="24"/>
          <w:szCs w:val="24"/>
          <w:lang w:eastAsia="tr-TR"/>
        </w:rPr>
        <w:t>İlgili öğrencinin bu dönem muaf olduğu dersler dikkate alınarak, yöne</w:t>
      </w:r>
      <w:r w:rsidR="00A97DEF" w:rsidRPr="006941BF">
        <w:rPr>
          <w:rFonts w:ascii="Times New Roman" w:hAnsi="Times New Roman" w:cs="Times New Roman"/>
          <w:sz w:val="24"/>
          <w:szCs w:val="24"/>
          <w:lang w:eastAsia="tr-TR"/>
        </w:rPr>
        <w:t>rge</w:t>
      </w:r>
      <w:r w:rsidRPr="006941BF">
        <w:rPr>
          <w:rFonts w:ascii="Times New Roman" w:hAnsi="Times New Roman" w:cs="Times New Roman"/>
          <w:sz w:val="24"/>
          <w:szCs w:val="24"/>
          <w:lang w:eastAsia="tr-TR"/>
        </w:rPr>
        <w:t xml:space="preserve"> hükümleri çerçevesinde eksik kalan kredi/AKTS yükümlülüğünü tamamlaması amacıyla, uygun görülen aşağıdaki derslerin bu yarıyıl ders programına eklenmesi uygun bulunmuştur.</w:t>
      </w:r>
    </w:p>
    <w:p w14:paraId="69B975F1" w14:textId="77777777" w:rsidR="00F05B16" w:rsidRPr="006941BF" w:rsidRDefault="00F05B16" w:rsidP="00843BB5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E136A7A" w14:textId="79A5D3C0" w:rsidR="00F05B16" w:rsidRPr="006941BF" w:rsidRDefault="00F05B16" w:rsidP="00843BB5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tr-TR"/>
        </w:rPr>
      </w:pPr>
      <w:r w:rsidRPr="006941BF">
        <w:rPr>
          <w:rFonts w:ascii="Times New Roman" w:hAnsi="Times New Roman" w:cs="Times New Roman"/>
          <w:i/>
          <w:iCs/>
          <w:sz w:val="24"/>
          <w:szCs w:val="24"/>
          <w:lang w:eastAsia="tr-TR"/>
        </w:rPr>
        <w:t>NOT: Bu döneme ait muaf edilen ders kredisinden fazla alamaz</w:t>
      </w:r>
    </w:p>
    <w:p w14:paraId="1EE2519C" w14:textId="77777777" w:rsidR="00662532" w:rsidRPr="006941BF" w:rsidRDefault="0066253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C3CDCA" w14:textId="1BB90FE1" w:rsidR="00662532" w:rsidRPr="006941BF" w:rsidRDefault="00662532" w:rsidP="00F05B16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1770"/>
        <w:gridCol w:w="6647"/>
      </w:tblGrid>
      <w:tr w:rsidR="00662532" w:rsidRPr="006941BF" w14:paraId="45304B50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04BA9D9F" w14:textId="77777777" w:rsidR="00662532" w:rsidRPr="006941BF" w:rsidRDefault="00662532" w:rsidP="0084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1775" w:type="dxa"/>
            <w:vAlign w:val="center"/>
          </w:tcPr>
          <w:p w14:paraId="063D8B12" w14:textId="77777777" w:rsidR="00662532" w:rsidRPr="006941BF" w:rsidRDefault="00662532" w:rsidP="0084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6682" w:type="dxa"/>
            <w:vAlign w:val="center"/>
          </w:tcPr>
          <w:p w14:paraId="020CEEC2" w14:textId="77777777" w:rsidR="00662532" w:rsidRPr="006941BF" w:rsidRDefault="00662532" w:rsidP="0084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662532" w:rsidRPr="006941BF" w14:paraId="6A91DFFA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68C616CD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5" w:type="dxa"/>
            <w:vAlign w:val="center"/>
          </w:tcPr>
          <w:p w14:paraId="1265A60B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Align w:val="center"/>
          </w:tcPr>
          <w:p w14:paraId="609FB93A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32" w:rsidRPr="006941BF" w14:paraId="2413ACB9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794A67F6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5" w:type="dxa"/>
            <w:vAlign w:val="center"/>
          </w:tcPr>
          <w:p w14:paraId="36834905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Align w:val="center"/>
          </w:tcPr>
          <w:p w14:paraId="65951A02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32" w:rsidRPr="006941BF" w14:paraId="60588256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21D60190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5" w:type="dxa"/>
            <w:vAlign w:val="center"/>
          </w:tcPr>
          <w:p w14:paraId="2A06A850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Align w:val="center"/>
          </w:tcPr>
          <w:p w14:paraId="5C73C4FA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32" w:rsidRPr="006941BF" w14:paraId="5A1E873B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3E8CFD13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5" w:type="dxa"/>
            <w:vAlign w:val="center"/>
          </w:tcPr>
          <w:p w14:paraId="41D5A7F4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Align w:val="center"/>
          </w:tcPr>
          <w:p w14:paraId="3C99249E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32" w:rsidRPr="006941BF" w14:paraId="5825F6FA" w14:textId="77777777" w:rsidTr="00843BB5">
        <w:trPr>
          <w:trHeight w:val="340"/>
        </w:trPr>
        <w:tc>
          <w:tcPr>
            <w:tcW w:w="603" w:type="dxa"/>
            <w:vAlign w:val="center"/>
          </w:tcPr>
          <w:p w14:paraId="6036C75C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75" w:type="dxa"/>
            <w:vAlign w:val="center"/>
          </w:tcPr>
          <w:p w14:paraId="308B07F6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Align w:val="center"/>
          </w:tcPr>
          <w:p w14:paraId="60BD45A7" w14:textId="77777777" w:rsidR="00662532" w:rsidRPr="006941BF" w:rsidRDefault="00662532" w:rsidP="00843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BFD0A" w14:textId="77777777" w:rsidR="00662532" w:rsidRPr="006941BF" w:rsidRDefault="00662532" w:rsidP="007A0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5FFA91C" w14:textId="77777777" w:rsidR="00843BB5" w:rsidRPr="006941BF" w:rsidRDefault="00843BB5" w:rsidP="007A0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FDB8791" w14:textId="77777777" w:rsidR="00843BB5" w:rsidRPr="006941BF" w:rsidRDefault="00843BB5" w:rsidP="007A0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541AEB5" w14:textId="77777777" w:rsidR="00A97DEF" w:rsidRPr="006941BF" w:rsidRDefault="00A97DEF" w:rsidP="00A97DEF">
      <w:pPr>
        <w:pStyle w:val="NormalWeb"/>
      </w:pPr>
      <w:r w:rsidRPr="006941BF">
        <w:rPr>
          <w:rStyle w:val="Gl"/>
        </w:rPr>
        <w:t>Tarih:</w:t>
      </w:r>
      <w:r w:rsidRPr="006941BF">
        <w:t xml:space="preserve"> … / … / 20…</w:t>
      </w:r>
      <w:r w:rsidRPr="006941BF">
        <w:br/>
      </w:r>
      <w:r w:rsidRPr="006941BF">
        <w:rPr>
          <w:rStyle w:val="Gl"/>
        </w:rPr>
        <w:t>Adı Soyadı:</w:t>
      </w:r>
      <w:r w:rsidRPr="006941BF">
        <w:t xml:space="preserve"> …………………………………</w:t>
      </w:r>
      <w:r w:rsidRPr="006941BF">
        <w:br/>
      </w:r>
      <w:r w:rsidRPr="006941BF">
        <w:rPr>
          <w:rStyle w:val="Gl"/>
        </w:rPr>
        <w:t>Görevi:</w:t>
      </w:r>
      <w:r w:rsidRPr="006941BF">
        <w:t xml:space="preserve"> ………</w:t>
      </w:r>
      <w:proofErr w:type="gramStart"/>
      <w:r w:rsidRPr="006941BF">
        <w:t>…….</w:t>
      </w:r>
      <w:proofErr w:type="gramEnd"/>
      <w:r w:rsidRPr="006941BF">
        <w:t>.Programı komisyon üyesi</w:t>
      </w:r>
      <w:r w:rsidRPr="006941BF">
        <w:br/>
      </w:r>
      <w:r w:rsidRPr="006941BF">
        <w:rPr>
          <w:rStyle w:val="Gl"/>
        </w:rPr>
        <w:t>İmza:</w:t>
      </w:r>
    </w:p>
    <w:p w14:paraId="361F89D9" w14:textId="77777777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D94B05" w14:textId="77777777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4289ED" w14:textId="77777777" w:rsidR="00A97DEF" w:rsidRPr="006941BF" w:rsidRDefault="00A97DEF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384B44" w14:textId="77777777" w:rsidR="00A97DEF" w:rsidRPr="006941BF" w:rsidRDefault="00A97DEF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332992" w14:textId="77777777" w:rsidR="00A97DEF" w:rsidRPr="006941BF" w:rsidRDefault="00A97DEF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381430" w14:textId="71A69441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4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İlgili madde:</w:t>
      </w:r>
    </w:p>
    <w:p w14:paraId="71551118" w14:textId="77777777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048A8" w14:textId="0F00DAB5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41BF">
        <w:rPr>
          <w:rFonts w:ascii="Times New Roman" w:hAnsi="Times New Roman" w:cs="Times New Roman"/>
          <w:i/>
          <w:iCs/>
        </w:rPr>
        <w:t>SİVAS CUMHURİYET ÜNİVERSİTESİ MUAFİYET VE İNTİBAK İŞLEMLERİ YÖNERGESİ</w:t>
      </w:r>
    </w:p>
    <w:p w14:paraId="5AEE90CB" w14:textId="1CF3E51B" w:rsidR="00F05B16" w:rsidRPr="006941BF" w:rsidRDefault="00F05B16" w:rsidP="00F05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41BF">
        <w:rPr>
          <w:rFonts w:ascii="Times New Roman" w:hAnsi="Times New Roman" w:cs="Times New Roman"/>
          <w:i/>
          <w:iCs/>
        </w:rPr>
        <w:t>Madde 6</w:t>
      </w:r>
    </w:p>
    <w:p w14:paraId="30EB0DE0" w14:textId="0BAB3DDE" w:rsidR="00843BB5" w:rsidRPr="006941BF" w:rsidRDefault="00F05B16" w:rsidP="00A97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6941BF">
        <w:rPr>
          <w:rFonts w:ascii="Times New Roman" w:hAnsi="Times New Roman" w:cs="Times New Roman"/>
          <w:i/>
          <w:iCs/>
        </w:rPr>
        <w:t xml:space="preserve">d) Yüzde 75 oranında muafiyeti sağlayamadığı için üst sınıfa intibakı yapılamayan öğrenciye ise, derslerin çakışmaması ve öncelikle alttan sorumlu olunan derslerin alınması koşuluyla, halen bulunduğu yarıyıl/yılda muaf ve alıp başarılı olduğu ders kredisi kadar, üst yarıyıl/yıl toplam kredi tutarını geçmeyecek şekilde, danışmanının uygun görüşü, bölüm kurulu ve ilgili yönetim kurulunun kararı ile bir üst yarıyıldan/yıldan ders verilebilir. </w:t>
      </w:r>
    </w:p>
    <w:p w14:paraId="2BC76EC6" w14:textId="77777777" w:rsidR="00843BB5" w:rsidRPr="006941BF" w:rsidRDefault="00843BB5" w:rsidP="007A01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843BB5" w:rsidRPr="006941BF" w:rsidSect="00A97DEF">
      <w:headerReference w:type="default" r:id="rId7"/>
      <w:footerReference w:type="default" r:id="rId8"/>
      <w:headerReference w:type="first" r:id="rId9"/>
      <w:pgSz w:w="11906" w:h="16838" w:code="9"/>
      <w:pgMar w:top="567" w:right="1418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593F" w14:textId="77777777" w:rsidR="00C43A53" w:rsidRDefault="00C43A53" w:rsidP="00F41F7F">
      <w:pPr>
        <w:spacing w:after="0" w:line="240" w:lineRule="auto"/>
      </w:pPr>
      <w:r>
        <w:separator/>
      </w:r>
    </w:p>
  </w:endnote>
  <w:endnote w:type="continuationSeparator" w:id="0">
    <w:p w14:paraId="3D766079" w14:textId="77777777" w:rsidR="00C43A53" w:rsidRDefault="00C43A53" w:rsidP="00F4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900" w14:textId="31262A1B" w:rsidR="00745485" w:rsidRPr="00745485" w:rsidRDefault="00745485" w:rsidP="00745485">
    <w:pPr>
      <w:pStyle w:val="AltBilgi"/>
      <w:jc w:val="right"/>
      <w:rPr>
        <w:i/>
        <w:iCs/>
      </w:rPr>
    </w:pPr>
    <w:r w:rsidRPr="00745485">
      <w:rPr>
        <w:i/>
        <w:iCs/>
      </w:rPr>
      <w:t>SHMYO-FORM-</w:t>
    </w:r>
    <w:r>
      <w:rPr>
        <w:i/>
        <w:iCs/>
      </w:rPr>
      <w:t>1_A</w:t>
    </w:r>
  </w:p>
  <w:p w14:paraId="1BC0C057" w14:textId="77777777" w:rsidR="00745485" w:rsidRDefault="00745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CC66" w14:textId="77777777" w:rsidR="00C43A53" w:rsidRDefault="00C43A53" w:rsidP="00F41F7F">
      <w:pPr>
        <w:spacing w:after="0" w:line="240" w:lineRule="auto"/>
      </w:pPr>
      <w:r>
        <w:separator/>
      </w:r>
    </w:p>
  </w:footnote>
  <w:footnote w:type="continuationSeparator" w:id="0">
    <w:p w14:paraId="690DD788" w14:textId="77777777" w:rsidR="00C43A53" w:rsidRDefault="00C43A53" w:rsidP="00F4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9"/>
      <w:gridCol w:w="6696"/>
      <w:gridCol w:w="1695"/>
    </w:tblGrid>
    <w:tr w:rsidR="003D1ADD" w:rsidRPr="00ED5410" w14:paraId="0431D112" w14:textId="77777777" w:rsidTr="003862EA">
      <w:trPr>
        <w:trHeight w:val="1249"/>
        <w:jc w:val="center"/>
      </w:trPr>
      <w:tc>
        <w:tcPr>
          <w:tcW w:w="1413" w:type="dxa"/>
          <w:vAlign w:val="center"/>
        </w:tcPr>
        <w:p w14:paraId="2B37D976" w14:textId="77777777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rFonts w:ascii="Calibri" w:hAnsi="Calibri" w:cs="Calibri"/>
              <w:noProof/>
            </w:rPr>
            <w:drawing>
              <wp:inline distT="0" distB="0" distL="0" distR="0" wp14:anchorId="062E5EC8" wp14:editId="3BF6DDD2">
                <wp:extent cx="922972" cy="904875"/>
                <wp:effectExtent l="0" t="0" r="0" b="0"/>
                <wp:docPr id="2133591546" name="Resim 2133591546" descr="C:\Users\hg\Desktop\Güncel Görev Tanımları\Yeni Görev Tanımları(Yeni)\kurumsa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hg\Desktop\Güncel Görev Tanımları\Yeni Görev Tanımları(Yeni)\kurumsa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468" cy="91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189E4FED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T.C.</w:t>
          </w:r>
        </w:p>
        <w:p w14:paraId="0C6CE93A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SİVAS CUMHURİYET ÜNİVERSİTESİ</w:t>
          </w:r>
        </w:p>
        <w:p w14:paraId="493C1D67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SAĞLIK HİZMETLERİ MESLEK YÜKSEKOKULU</w:t>
          </w:r>
        </w:p>
        <w:p w14:paraId="2240CF43" w14:textId="16CBCBC9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b/>
              <w:bCs/>
              <w:sz w:val="24"/>
              <w:szCs w:val="24"/>
            </w:rPr>
            <w:t xml:space="preserve">DERS </w:t>
          </w:r>
          <w:r>
            <w:rPr>
              <w:b/>
              <w:bCs/>
              <w:sz w:val="24"/>
              <w:szCs w:val="24"/>
            </w:rPr>
            <w:t>MUAFİYETİ KOMİSYON</w:t>
          </w:r>
          <w:r w:rsidRPr="00ED5410">
            <w:rPr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418" w:type="dxa"/>
          <w:vAlign w:val="center"/>
        </w:tcPr>
        <w:p w14:paraId="2B5C04D3" w14:textId="77777777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08A89FDA" wp14:editId="48092A83">
                <wp:extent cx="939344" cy="952500"/>
                <wp:effectExtent l="0" t="0" r="0" b="0"/>
                <wp:docPr id="1988773213" name="Resim 1" descr="logo, amblem, simge, sembol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86406" name="Resim 1" descr="logo, amblem, simge, sembol, metin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67" cy="961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EDD85B" w14:textId="77777777" w:rsidR="003D1ADD" w:rsidRDefault="003D1A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9"/>
      <w:gridCol w:w="6696"/>
      <w:gridCol w:w="1695"/>
    </w:tblGrid>
    <w:tr w:rsidR="003D1ADD" w:rsidRPr="00ED5410" w14:paraId="62D45EB7" w14:textId="77777777" w:rsidTr="003862EA">
      <w:trPr>
        <w:trHeight w:val="1249"/>
        <w:jc w:val="center"/>
      </w:trPr>
      <w:tc>
        <w:tcPr>
          <w:tcW w:w="1413" w:type="dxa"/>
          <w:vAlign w:val="center"/>
        </w:tcPr>
        <w:p w14:paraId="03D61110" w14:textId="77777777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rFonts w:ascii="Calibri" w:hAnsi="Calibri" w:cs="Calibri"/>
              <w:noProof/>
            </w:rPr>
            <w:drawing>
              <wp:inline distT="0" distB="0" distL="0" distR="0" wp14:anchorId="08427278" wp14:editId="782E0CDA">
                <wp:extent cx="922972" cy="904875"/>
                <wp:effectExtent l="0" t="0" r="0" b="0"/>
                <wp:docPr id="782636327" name="Resim 782636327" descr="C:\Users\hg\Desktop\Güncel Görev Tanımları\Yeni Görev Tanımları(Yeni)\kurumsa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hg\Desktop\Güncel Görev Tanımları\Yeni Görev Tanımları(Yeni)\kurumsa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468" cy="91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46594C5B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T.C.</w:t>
          </w:r>
        </w:p>
        <w:p w14:paraId="6AD32C14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SİVAS CUMHURİYET ÜNİVERSİTESİ</w:t>
          </w:r>
        </w:p>
        <w:p w14:paraId="424EE01F" w14:textId="77777777" w:rsidR="003D1ADD" w:rsidRPr="00ED5410" w:rsidRDefault="003D1ADD" w:rsidP="003D1ADD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SAĞLIK HİZMETLERİ MESLEK YÜKSEKOKULU</w:t>
          </w:r>
        </w:p>
        <w:p w14:paraId="66F8CB9E" w14:textId="77777777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b/>
              <w:bCs/>
              <w:sz w:val="24"/>
              <w:szCs w:val="24"/>
            </w:rPr>
            <w:t>DERS İNTİBAKI VE SINAV TELEP FORMU</w:t>
          </w:r>
        </w:p>
      </w:tc>
      <w:tc>
        <w:tcPr>
          <w:tcW w:w="1418" w:type="dxa"/>
          <w:vAlign w:val="center"/>
        </w:tcPr>
        <w:p w14:paraId="71A85BBD" w14:textId="77777777" w:rsidR="003D1ADD" w:rsidRPr="00ED5410" w:rsidRDefault="003D1ADD" w:rsidP="003D1ADD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19B00E4B" wp14:editId="122119E8">
                <wp:extent cx="939344" cy="952500"/>
                <wp:effectExtent l="0" t="0" r="0" b="0"/>
                <wp:docPr id="998819996" name="Resim 1" descr="logo, amblem, simge, sembol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86406" name="Resim 1" descr="logo, amblem, simge, sembol, metin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67" cy="961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8E1096" w14:textId="77777777" w:rsidR="003D1ADD" w:rsidRDefault="003D1A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97C"/>
    <w:multiLevelType w:val="hybridMultilevel"/>
    <w:tmpl w:val="991E9174"/>
    <w:lvl w:ilvl="0" w:tplc="6BB8E2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12174AE"/>
    <w:multiLevelType w:val="multilevel"/>
    <w:tmpl w:val="3176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C7FC4"/>
    <w:multiLevelType w:val="multilevel"/>
    <w:tmpl w:val="ACB6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037567">
    <w:abstractNumId w:val="0"/>
  </w:num>
  <w:num w:numId="2" w16cid:durableId="110519920">
    <w:abstractNumId w:val="2"/>
  </w:num>
  <w:num w:numId="3" w16cid:durableId="2595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A3"/>
    <w:rsid w:val="00095D97"/>
    <w:rsid w:val="000A653C"/>
    <w:rsid w:val="000E3866"/>
    <w:rsid w:val="001B1604"/>
    <w:rsid w:val="002516EA"/>
    <w:rsid w:val="003370E2"/>
    <w:rsid w:val="00354F9F"/>
    <w:rsid w:val="003D1ADD"/>
    <w:rsid w:val="00400FC9"/>
    <w:rsid w:val="004C3F98"/>
    <w:rsid w:val="004F4E55"/>
    <w:rsid w:val="004F7D08"/>
    <w:rsid w:val="00544BD8"/>
    <w:rsid w:val="005E6D41"/>
    <w:rsid w:val="005F4F13"/>
    <w:rsid w:val="00662532"/>
    <w:rsid w:val="006941BF"/>
    <w:rsid w:val="006B5F77"/>
    <w:rsid w:val="00726678"/>
    <w:rsid w:val="00745485"/>
    <w:rsid w:val="00762101"/>
    <w:rsid w:val="007A0122"/>
    <w:rsid w:val="007F6C94"/>
    <w:rsid w:val="00813082"/>
    <w:rsid w:val="00843BB5"/>
    <w:rsid w:val="00865084"/>
    <w:rsid w:val="00895C42"/>
    <w:rsid w:val="00896EAF"/>
    <w:rsid w:val="008D3931"/>
    <w:rsid w:val="008F656D"/>
    <w:rsid w:val="0091746D"/>
    <w:rsid w:val="009639D2"/>
    <w:rsid w:val="009A0016"/>
    <w:rsid w:val="009D11C5"/>
    <w:rsid w:val="00A01DDB"/>
    <w:rsid w:val="00A075D1"/>
    <w:rsid w:val="00A97DEF"/>
    <w:rsid w:val="00AC6C45"/>
    <w:rsid w:val="00AF3166"/>
    <w:rsid w:val="00B23EA3"/>
    <w:rsid w:val="00B52EC0"/>
    <w:rsid w:val="00BB790E"/>
    <w:rsid w:val="00BC4BC3"/>
    <w:rsid w:val="00C43A53"/>
    <w:rsid w:val="00C4778B"/>
    <w:rsid w:val="00CA5572"/>
    <w:rsid w:val="00E064D3"/>
    <w:rsid w:val="00E405C1"/>
    <w:rsid w:val="00E92F04"/>
    <w:rsid w:val="00ED3EEA"/>
    <w:rsid w:val="00F05B16"/>
    <w:rsid w:val="00F15214"/>
    <w:rsid w:val="00F41F7F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9FFE"/>
  <w15:chartTrackingRefBased/>
  <w15:docId w15:val="{78F8FC58-5B33-4A2D-9AFF-A655BDD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95C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D11C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41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1F7F"/>
  </w:style>
  <w:style w:type="paragraph" w:styleId="AltBilgi">
    <w:name w:val="footer"/>
    <w:basedOn w:val="Normal"/>
    <w:link w:val="AltBilgiChar"/>
    <w:uiPriority w:val="99"/>
    <w:unhideWhenUsed/>
    <w:rsid w:val="00F41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1F7F"/>
  </w:style>
  <w:style w:type="table" w:customStyle="1" w:styleId="TabloKlavuzu1">
    <w:name w:val="Tablo Kılavuzu1"/>
    <w:basedOn w:val="NormalTablo"/>
    <w:next w:val="TabloKlavuzu"/>
    <w:uiPriority w:val="39"/>
    <w:rsid w:val="003D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D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43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KOÇ</dc:creator>
  <cp:keywords/>
  <dc:description/>
  <cp:lastModifiedBy>KURUMSAL E-POSTA</cp:lastModifiedBy>
  <cp:revision>18</cp:revision>
  <cp:lastPrinted>2025-10-03T06:31:00Z</cp:lastPrinted>
  <dcterms:created xsi:type="dcterms:W3CDTF">2025-09-10T06:31:00Z</dcterms:created>
  <dcterms:modified xsi:type="dcterms:W3CDTF">2025-10-06T06:02:00Z</dcterms:modified>
</cp:coreProperties>
</file>