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F1C7" w14:textId="77777777" w:rsidR="001348F5" w:rsidRDefault="001348F5">
      <w:pPr>
        <w:pStyle w:val="Balk1"/>
        <w:ind w:left="-5"/>
      </w:pPr>
    </w:p>
    <w:p w14:paraId="423019F6" w14:textId="77777777" w:rsidR="00160967" w:rsidRDefault="008D4E24">
      <w:pPr>
        <w:pStyle w:val="Balk1"/>
        <w:ind w:left="-5"/>
      </w:pPr>
      <w:r>
        <w:t>DOKTOR ÖĞRETİM ÜYELİĞİNE YENİDEN ATANMA BAŞVURU FORMU</w:t>
      </w:r>
    </w:p>
    <w:tbl>
      <w:tblPr>
        <w:tblStyle w:val="TableGrid"/>
        <w:tblW w:w="8897" w:type="dxa"/>
        <w:tblInd w:w="5" w:type="dxa"/>
        <w:tblLook w:val="04A0" w:firstRow="1" w:lastRow="0" w:firstColumn="1" w:lastColumn="0" w:noHBand="0" w:noVBand="1"/>
      </w:tblPr>
      <w:tblGrid>
        <w:gridCol w:w="7376"/>
        <w:gridCol w:w="1647"/>
      </w:tblGrid>
      <w:tr w:rsidR="00160967" w14:paraId="4B19AC98" w14:textId="77777777">
        <w:trPr>
          <w:trHeight w:val="2661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4A60D4D3" w14:textId="77777777" w:rsidR="00160967" w:rsidRDefault="00160967">
            <w:pPr>
              <w:spacing w:after="0" w:line="259" w:lineRule="auto"/>
              <w:ind w:left="-1422" w:right="85" w:firstLine="0"/>
              <w:jc w:val="left"/>
            </w:pPr>
          </w:p>
          <w:tbl>
            <w:tblPr>
              <w:tblStyle w:val="TableGrid"/>
              <w:tblW w:w="7366" w:type="dxa"/>
              <w:tblInd w:w="0" w:type="dxa"/>
              <w:tblCellMar>
                <w:top w:w="63" w:type="dxa"/>
                <w:left w:w="7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2127"/>
              <w:gridCol w:w="1842"/>
              <w:gridCol w:w="1696"/>
            </w:tblGrid>
            <w:tr w:rsidR="00160967" w14:paraId="3091A7F4" w14:textId="77777777">
              <w:trPr>
                <w:trHeight w:val="325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1700D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>Adı Soyadı</w:t>
                  </w:r>
                </w:p>
              </w:tc>
              <w:tc>
                <w:tcPr>
                  <w:tcW w:w="56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494EA" w14:textId="77777777" w:rsidR="00160967" w:rsidRDefault="00160967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160967" w14:paraId="330D5B2F" w14:textId="77777777">
              <w:trPr>
                <w:trHeight w:val="325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51866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>TC Kimlik No</w:t>
                  </w:r>
                </w:p>
              </w:tc>
              <w:tc>
                <w:tcPr>
                  <w:tcW w:w="56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5FC51" w14:textId="77777777" w:rsidR="00160967" w:rsidRDefault="00160967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160967" w14:paraId="7EB65747" w14:textId="77777777">
              <w:trPr>
                <w:trHeight w:val="562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FF6EA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Doğum </w:t>
                  </w:r>
                </w:p>
                <w:p w14:paraId="3C602482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>Tarihi/Yeri</w:t>
                  </w:r>
                </w:p>
              </w:tc>
              <w:tc>
                <w:tcPr>
                  <w:tcW w:w="56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655D3A" w14:textId="77777777" w:rsidR="00160967" w:rsidRDefault="00160967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160967" w14:paraId="511DD491" w14:textId="77777777">
              <w:trPr>
                <w:trHeight w:val="562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F3D7F" w14:textId="77777777" w:rsidR="00160967" w:rsidRDefault="00DC119B">
                  <w:pPr>
                    <w:tabs>
                      <w:tab w:val="right" w:pos="1621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 xml:space="preserve">Yabancı </w:t>
                  </w:r>
                  <w:r w:rsidR="008D4E24">
                    <w:t xml:space="preserve">Dil </w:t>
                  </w:r>
                </w:p>
                <w:p w14:paraId="792710F8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>Puanı</w:t>
                  </w:r>
                </w:p>
              </w:tc>
              <w:tc>
                <w:tcPr>
                  <w:tcW w:w="56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2E025" w14:textId="77777777" w:rsidR="00160967" w:rsidRDefault="00160967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160967" w14:paraId="490A3F5F" w14:textId="77777777">
              <w:trPr>
                <w:trHeight w:val="325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09273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>Adresi</w:t>
                  </w:r>
                </w:p>
              </w:tc>
              <w:tc>
                <w:tcPr>
                  <w:tcW w:w="56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EFC19" w14:textId="77777777" w:rsidR="00160967" w:rsidRDefault="00160967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160967" w14:paraId="0F8D9969" w14:textId="77777777">
              <w:trPr>
                <w:trHeight w:val="562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2E014B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Telefon </w:t>
                  </w:r>
                </w:p>
                <w:p w14:paraId="64F475A8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>Numarası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29EF4" w14:textId="77777777" w:rsidR="00160967" w:rsidRDefault="00160967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A89FDA" w14:textId="77777777" w:rsidR="00160967" w:rsidRDefault="008D4E24">
                  <w:pPr>
                    <w:spacing w:after="0" w:line="259" w:lineRule="auto"/>
                    <w:ind w:left="0" w:firstLine="0"/>
                    <w:jc w:val="left"/>
                  </w:pPr>
                  <w:r>
                    <w:t>Başvuru Tarihi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9444A" w14:textId="77777777" w:rsidR="00160967" w:rsidRDefault="00160967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46431268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62601A4" w14:textId="77777777" w:rsidR="00160967" w:rsidRDefault="008D4E24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FCC27A" wp14:editId="50BDB808">
                      <wp:extent cx="971550" cy="1209675"/>
                      <wp:effectExtent l="0" t="0" r="19050" b="28575"/>
                      <wp:docPr id="32454" name="Group 32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1209675"/>
                                <a:chOff x="0" y="0"/>
                                <a:chExt cx="863600" cy="1054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4" name="Picture 60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3175"/>
                                  <a:ext cx="857250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0" y="0"/>
                                  <a:ext cx="863600" cy="1054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3600" h="1054100">
                                      <a:moveTo>
                                        <a:pt x="0" y="0"/>
                                      </a:moveTo>
                                      <a:lnTo>
                                        <a:pt x="863600" y="0"/>
                                      </a:lnTo>
                                      <a:lnTo>
                                        <a:pt x="863600" y="0"/>
                                      </a:lnTo>
                                      <a:lnTo>
                                        <a:pt x="863600" y="1054100"/>
                                      </a:lnTo>
                                      <a:lnTo>
                                        <a:pt x="863600" y="1054100"/>
                                      </a:lnTo>
                                      <a:lnTo>
                                        <a:pt x="0" y="1054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5AB51" id="Group 32454" o:spid="_x0000_s1026" style="width:76.5pt;height:95.25pt;mso-position-horizontal-relative:char;mso-position-vertical-relative:line" coordsize="8636,105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4" o:spid="_x0000_s1027" type="#_x0000_t75" style="position:absolute;left:31;top:31;width:8573;height:1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">
                        <v:imagedata r:id="rId8" o:title=""/>
                      </v:shape>
                      <v:shape id="Shape 605" o:spid="_x0000_s1028" style="position:absolute;width:8636;height:10541;visibility:visible;mso-wrap-style:square;v-text-anchor:top" coordsize="86360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" path="m,l863600,r,l863600,1054100r,l,1054100,,xe" filled="f" strokeweight=".5pt">
                        <v:stroke miterlimit="83231f" joinstyle="miter"/>
                        <v:path arrowok="t" textboxrect="0,0,863600,10541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2FF3004" w14:textId="77777777" w:rsidR="00160967" w:rsidRDefault="008D4E24">
      <w:pPr>
        <w:spacing w:after="3" w:line="265" w:lineRule="auto"/>
        <w:ind w:left="-5"/>
        <w:jc w:val="left"/>
      </w:pPr>
      <w:r>
        <w:rPr>
          <w:b/>
        </w:rPr>
        <w:t>Öğrenim Durumu:</w:t>
      </w:r>
    </w:p>
    <w:tbl>
      <w:tblPr>
        <w:tblStyle w:val="TableGrid"/>
        <w:tblW w:w="9349" w:type="dxa"/>
        <w:tblInd w:w="-138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3374"/>
        <w:gridCol w:w="3288"/>
        <w:gridCol w:w="1154"/>
      </w:tblGrid>
      <w:tr w:rsidR="00160967" w14:paraId="0C957785" w14:textId="77777777">
        <w:trPr>
          <w:trHeight w:val="28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D968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Derece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16FE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Bölüm/Program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833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Üniversite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004F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Yıl </w:t>
            </w:r>
          </w:p>
        </w:tc>
      </w:tr>
      <w:tr w:rsidR="00160967" w14:paraId="4164D8F6" w14:textId="77777777">
        <w:trPr>
          <w:trHeight w:val="28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F238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 xml:space="preserve">Lisans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46E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>… / …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3FE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 xml:space="preserve">…  Üniversitesi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BD8F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  <w:tr w:rsidR="00160967" w14:paraId="0CE81BC5" w14:textId="77777777">
        <w:trPr>
          <w:trHeight w:val="56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02E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 xml:space="preserve">Yüksek Lisans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343E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>… / …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1F11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>…  Üniversitesi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A245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  <w:tr w:rsidR="00160967" w14:paraId="2BC13BBD" w14:textId="77777777">
        <w:trPr>
          <w:trHeight w:val="28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ADB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 xml:space="preserve">Doktora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766D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>… / …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FC2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>…  Üniversitesi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D820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F1D7BA8" w14:textId="77777777" w:rsidR="00160967" w:rsidRDefault="008D4E24">
      <w:pPr>
        <w:spacing w:after="246" w:line="265" w:lineRule="auto"/>
        <w:ind w:left="-5"/>
        <w:jc w:val="left"/>
      </w:pPr>
      <w:r>
        <w:rPr>
          <w:b/>
        </w:rPr>
        <w:t>Yüksek Lisans Tez Başlığı ve Danışman(</w:t>
      </w:r>
      <w:proofErr w:type="spellStart"/>
      <w:r>
        <w:rPr>
          <w:b/>
        </w:rPr>
        <w:t>lar</w:t>
      </w:r>
      <w:proofErr w:type="spellEnd"/>
      <w:r>
        <w:rPr>
          <w:b/>
        </w:rPr>
        <w:t>)ı:</w:t>
      </w:r>
    </w:p>
    <w:p w14:paraId="191DA623" w14:textId="77777777" w:rsidR="00160967" w:rsidRDefault="008D4E24">
      <w:pPr>
        <w:spacing w:after="246" w:line="265" w:lineRule="auto"/>
        <w:ind w:left="-5"/>
        <w:jc w:val="left"/>
      </w:pPr>
      <w:r>
        <w:rPr>
          <w:b/>
        </w:rPr>
        <w:t>Doktora Tez Başlığı  ve Danışman(</w:t>
      </w:r>
      <w:proofErr w:type="spellStart"/>
      <w:r>
        <w:rPr>
          <w:b/>
        </w:rPr>
        <w:t>lar</w:t>
      </w:r>
      <w:proofErr w:type="spellEnd"/>
      <w:r>
        <w:rPr>
          <w:b/>
        </w:rPr>
        <w:t xml:space="preserve">)ı: </w:t>
      </w:r>
    </w:p>
    <w:p w14:paraId="217B58D8" w14:textId="77777777" w:rsidR="00160967" w:rsidRDefault="008D4E24">
      <w:pPr>
        <w:spacing w:after="3" w:line="265" w:lineRule="auto"/>
        <w:ind w:left="-5"/>
        <w:jc w:val="left"/>
      </w:pPr>
      <w:r>
        <w:rPr>
          <w:b/>
        </w:rPr>
        <w:t xml:space="preserve">Akademik Görevler: </w:t>
      </w:r>
    </w:p>
    <w:tbl>
      <w:tblPr>
        <w:tblStyle w:val="TableGrid"/>
        <w:tblW w:w="9417" w:type="dxa"/>
        <w:tblInd w:w="-172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1470"/>
        <w:gridCol w:w="6759"/>
        <w:gridCol w:w="1188"/>
      </w:tblGrid>
      <w:tr w:rsidR="00160967" w14:paraId="7D545A95" w14:textId="77777777">
        <w:trPr>
          <w:trHeight w:val="56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1EED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Görev </w:t>
            </w:r>
          </w:p>
          <w:p w14:paraId="300B3660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Unvanı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D745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Görev Yeri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361A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Yıl </w:t>
            </w:r>
          </w:p>
        </w:tc>
      </w:tr>
      <w:tr w:rsidR="00160967" w14:paraId="774B60CA" w14:textId="77777777">
        <w:trPr>
          <w:trHeight w:val="28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FD9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t>Arş. Gör.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C48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t xml:space="preserve"> … Fakültesi … Üniversitesi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8E79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  <w:tr w:rsidR="00160967" w14:paraId="3D4936EC" w14:textId="77777777">
        <w:trPr>
          <w:trHeight w:val="28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255D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t xml:space="preserve">Dr. Arş. Gör.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1D8D" w14:textId="77777777" w:rsidR="00160967" w:rsidRDefault="008D4E24">
            <w:pPr>
              <w:spacing w:after="0" w:line="259" w:lineRule="auto"/>
              <w:ind w:left="-48" w:firstLine="0"/>
              <w:jc w:val="left"/>
            </w:pPr>
            <w:r>
              <w:t xml:space="preserve">   … Fakültesi … Üniversitesi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8FFB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  <w:tr w:rsidR="00160967" w14:paraId="1C9F8261" w14:textId="77777777">
        <w:trPr>
          <w:trHeight w:val="28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D20E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t>…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3729" w14:textId="77777777" w:rsidR="00160967" w:rsidRDefault="008D4E24">
            <w:pPr>
              <w:spacing w:after="0" w:line="259" w:lineRule="auto"/>
              <w:ind w:left="108" w:firstLine="0"/>
              <w:jc w:val="left"/>
            </w:pPr>
            <w:r>
              <w:t xml:space="preserve"> … Fakültesi … Üniversitesi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CBBA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E59749E" w14:textId="77777777" w:rsidR="00160967" w:rsidRDefault="008D4E24">
      <w:pPr>
        <w:spacing w:after="3" w:line="265" w:lineRule="auto"/>
        <w:ind w:left="-5"/>
        <w:jc w:val="left"/>
      </w:pPr>
      <w:r>
        <w:rPr>
          <w:b/>
        </w:rPr>
        <w:t xml:space="preserve">İdari Görevler: </w:t>
      </w:r>
    </w:p>
    <w:tbl>
      <w:tblPr>
        <w:tblStyle w:val="TableGrid"/>
        <w:tblW w:w="9417" w:type="dxa"/>
        <w:tblInd w:w="-172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70"/>
        <w:gridCol w:w="6759"/>
        <w:gridCol w:w="1188"/>
      </w:tblGrid>
      <w:tr w:rsidR="00160967" w14:paraId="358FEF0B" w14:textId="77777777">
        <w:trPr>
          <w:trHeight w:val="56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FC6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Görev </w:t>
            </w:r>
          </w:p>
          <w:p w14:paraId="5C8D489E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Unvanı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BF7F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Görev Yeri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4CC5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Yıl </w:t>
            </w:r>
          </w:p>
        </w:tc>
      </w:tr>
      <w:tr w:rsidR="00160967" w14:paraId="645C96B8" w14:textId="77777777">
        <w:trPr>
          <w:trHeight w:val="28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4BCA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7992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 xml:space="preserve"> … Fakültesi … Üniversitesi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32D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  <w:tr w:rsidR="00160967" w14:paraId="64FF8430" w14:textId="77777777">
        <w:trPr>
          <w:trHeight w:val="28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F4B9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3BEB" w14:textId="77777777" w:rsidR="00160967" w:rsidRDefault="008D4E24">
            <w:pPr>
              <w:spacing w:after="0" w:line="259" w:lineRule="auto"/>
              <w:ind w:left="0" w:firstLine="0"/>
              <w:jc w:val="left"/>
            </w:pPr>
            <w:r>
              <w:t xml:space="preserve"> … Fakültesi … Üniversitesi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70A0" w14:textId="77777777" w:rsidR="00160967" w:rsidRDefault="0016096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7F0C04" w14:textId="77777777" w:rsidR="00160967" w:rsidRDefault="008D4E24">
      <w:pPr>
        <w:spacing w:after="3" w:line="265" w:lineRule="auto"/>
        <w:ind w:left="-5"/>
        <w:jc w:val="left"/>
      </w:pPr>
      <w:r>
        <w:rPr>
          <w:b/>
        </w:rPr>
        <w:t xml:space="preserve">Bilimsel Kuruluşlara Üyelikler: </w:t>
      </w:r>
    </w:p>
    <w:sectPr w:rsidR="00160967" w:rsidSect="00715F27">
      <w:footerReference w:type="even" r:id="rId9"/>
      <w:footerReference w:type="default" r:id="rId10"/>
      <w:footerReference w:type="first" r:id="rId11"/>
      <w:pgSz w:w="11906" w:h="16838"/>
      <w:pgMar w:top="1422" w:right="1274" w:bottom="1433" w:left="1417" w:header="708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5A24" w14:textId="77777777" w:rsidR="00302D48" w:rsidRDefault="00302D48">
      <w:pPr>
        <w:spacing w:after="0" w:line="240" w:lineRule="auto"/>
      </w:pPr>
      <w:r>
        <w:separator/>
      </w:r>
    </w:p>
  </w:endnote>
  <w:endnote w:type="continuationSeparator" w:id="0">
    <w:p w14:paraId="0FFE571B" w14:textId="77777777" w:rsidR="00302D48" w:rsidRDefault="0030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DBD8" w14:textId="77777777" w:rsidR="00160967" w:rsidRDefault="008D4E24">
    <w:pPr>
      <w:spacing w:after="0" w:line="259" w:lineRule="auto"/>
      <w:ind w:lef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ADF0" w14:textId="77777777" w:rsidR="00160967" w:rsidRDefault="00160967" w:rsidP="001348F5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00A9" w14:textId="77777777" w:rsidR="00160967" w:rsidRDefault="008D4E24">
    <w:pPr>
      <w:spacing w:after="0" w:line="259" w:lineRule="auto"/>
      <w:ind w:lef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3D58" w14:textId="77777777" w:rsidR="00302D48" w:rsidRDefault="00302D48">
      <w:pPr>
        <w:spacing w:after="0" w:line="240" w:lineRule="auto"/>
      </w:pPr>
      <w:r>
        <w:separator/>
      </w:r>
    </w:p>
  </w:footnote>
  <w:footnote w:type="continuationSeparator" w:id="0">
    <w:p w14:paraId="6228A5A8" w14:textId="77777777" w:rsidR="00302D48" w:rsidRDefault="0030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28E"/>
    <w:multiLevelType w:val="hybridMultilevel"/>
    <w:tmpl w:val="B77C8E62"/>
    <w:lvl w:ilvl="0" w:tplc="EFB45E98">
      <w:start w:val="1"/>
      <w:numFmt w:val="lowerRoman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CA918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25D0C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2898A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C31F6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E1670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B26A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43E9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459C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B3804"/>
    <w:multiLevelType w:val="hybridMultilevel"/>
    <w:tmpl w:val="58F64016"/>
    <w:lvl w:ilvl="0" w:tplc="ECC85056">
      <w:start w:val="1"/>
      <w:numFmt w:val="lowerLetter"/>
      <w:lvlText w:val="%1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CD83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A62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261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42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472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ADF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88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E25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C6CE6"/>
    <w:multiLevelType w:val="hybridMultilevel"/>
    <w:tmpl w:val="FEE062DE"/>
    <w:lvl w:ilvl="0" w:tplc="59C0985A">
      <w:start w:val="2"/>
      <w:numFmt w:val="decimal"/>
      <w:lvlText w:val="(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CF8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A4B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C3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896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4AD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20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01A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23F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A052C"/>
    <w:multiLevelType w:val="hybridMultilevel"/>
    <w:tmpl w:val="2B22060C"/>
    <w:lvl w:ilvl="0" w:tplc="507E849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AA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F5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B5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04B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655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C6D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4EB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EBD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6D177F"/>
    <w:multiLevelType w:val="hybridMultilevel"/>
    <w:tmpl w:val="2AC88DEA"/>
    <w:lvl w:ilvl="0" w:tplc="BD12143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240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813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A1A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E4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C0F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230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687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6F9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FA00B5"/>
    <w:multiLevelType w:val="hybridMultilevel"/>
    <w:tmpl w:val="98E63A56"/>
    <w:lvl w:ilvl="0" w:tplc="490A650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435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E14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2F21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E9C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2C4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0D6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48D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6D5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108547">
    <w:abstractNumId w:val="1"/>
  </w:num>
  <w:num w:numId="2" w16cid:durableId="700790745">
    <w:abstractNumId w:val="2"/>
  </w:num>
  <w:num w:numId="3" w16cid:durableId="124009632">
    <w:abstractNumId w:val="4"/>
  </w:num>
  <w:num w:numId="4" w16cid:durableId="1575626768">
    <w:abstractNumId w:val="3"/>
  </w:num>
  <w:num w:numId="5" w16cid:durableId="1466387024">
    <w:abstractNumId w:val="5"/>
  </w:num>
  <w:num w:numId="6" w16cid:durableId="29972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67"/>
    <w:rsid w:val="001348F5"/>
    <w:rsid w:val="00160967"/>
    <w:rsid w:val="00302D48"/>
    <w:rsid w:val="00715F27"/>
    <w:rsid w:val="008D4E24"/>
    <w:rsid w:val="00994F2A"/>
    <w:rsid w:val="00DC119B"/>
    <w:rsid w:val="00E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E711"/>
  <w15:docId w15:val="{8B7CC7E6-E0F4-454A-B251-F5211CDF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3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48F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DÖNMEZ</dc:creator>
  <cp:keywords/>
  <cp:lastModifiedBy>KURUMSAL E-POSTA</cp:lastModifiedBy>
  <cp:revision>6</cp:revision>
  <cp:lastPrinted>2025-04-14T10:12:00Z</cp:lastPrinted>
  <dcterms:created xsi:type="dcterms:W3CDTF">2019-12-24T07:28:00Z</dcterms:created>
  <dcterms:modified xsi:type="dcterms:W3CDTF">2025-04-14T10:14:00Z</dcterms:modified>
</cp:coreProperties>
</file>