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02" w:rsidRDefault="009A28B5" w:rsidP="009A28B5">
      <w:pPr>
        <w:jc w:val="center"/>
        <w:rPr>
          <w:b/>
          <w:sz w:val="28"/>
          <w:szCs w:val="28"/>
        </w:rPr>
      </w:pPr>
      <w:r w:rsidRPr="009A28B5">
        <w:rPr>
          <w:b/>
          <w:sz w:val="28"/>
          <w:szCs w:val="28"/>
        </w:rPr>
        <w:t>İNGİLİZCE MUAFİYET SINAV SONUÇ TABLOSU</w:t>
      </w:r>
    </w:p>
    <w:tbl>
      <w:tblPr>
        <w:tblW w:w="10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053"/>
        <w:gridCol w:w="2260"/>
        <w:gridCol w:w="2260"/>
        <w:gridCol w:w="3065"/>
        <w:gridCol w:w="515"/>
        <w:gridCol w:w="820"/>
      </w:tblGrid>
      <w:tr w:rsidR="009A28B5" w:rsidRPr="009A28B5" w:rsidTr="009A28B5">
        <w:trPr>
          <w:trHeight w:val="24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A28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S.No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Program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Notu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HAYRUN NİSA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ÇUHADAR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VEDAT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MEVLÜT MERT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OSMAN TAHA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SEFA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KUŞÇUL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MELİSA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YEŞİLBAĞ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NURHAYAT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BİLTEKİN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KÖTEN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AYSEL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KAPLAN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ÇAĞLA KÜBRA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TURĞUT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SADULLAH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KEKEÇ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MUZAFFER FURKAN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AVAN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KADİR AKIN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NURSULTAN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BOSTANCIBAŞI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YUVACI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CENNET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ERKOCA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EMİN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HAYRUNNİSA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BÖREKÇİ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MİRAY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BULMUŞ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ATİKE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KEBÜDE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GÜNDOĞDU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MELİHA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ÖZGÜL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EKİNCİ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KAMER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ZOR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SEMİHA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BULAK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ACIPINAR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NURETTİN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ÇAPUT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MELİSA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AKPINAR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EMİR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KEVSER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CANSEL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RUKİYE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KAYGAN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UÇAR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HÜSEYİN MUHAMMED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ÖZÇELİK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BUĞRA KAAN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YILDIZHAN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İSMAİL OĞULCAN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HACI BURAKHAN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YELDA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SEVDA SILA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ŞİFANUR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SEBİLE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ESİR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NAZLICAN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MELİSA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KEVİOĞLU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YILDIRIMLI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İZGİN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HAZAL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MERYEM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2021351080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FATEMEH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PANAHI AFKHAM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LABORATUVAR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ŞULE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ABDULKERİM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ENES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DUMLU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KEŞKEK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NURAN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CANAN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SANCAK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TUĞÇENAZ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TAKCI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KOÇYİĞİT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ABDULLAH ENES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KUZUCU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MERT BÜLENT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AHSEN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MERTCAN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ŞEHRİBAN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FADİME MERVE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FEYZA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GÜNDEŞ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SEVDA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BAŞPINAR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ECE MİRAY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ARAÇOĞLU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ZEKİYE MELİSA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EBRAR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SELVİ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ÖZGENUR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ARPACI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TOPÇU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MİRAÇ EBRAR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TAYFUN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SARICA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BEYHAN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TEMİZSU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SAMETHAN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ÖZBAY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GÜLYAZ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EVCİ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FİRDEVS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SÜBÜTAY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KOCABAY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GÜLTEN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MÜCAHİT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YALÇINKAYA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KULMAÇ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ÖCAL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ŞİMAL CEMRE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YUMUK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SELAMET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ÇAĞLA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ÖZGÜL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SELAHATTİN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KARADAĞ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İREM SUDE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KÜPELİ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ARDIÇ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DİLŞAD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DAĞLAR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ÇAĞRI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ÖKTEM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NİSANUR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ALPLER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MEHRİBAN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AĞIRTAŞ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SUBAŞI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DİLAN RAVZA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2021352080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YAVUZ SELİM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EMLİK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TIBBİ GÖRÜNTÜLEME TEKNİKLERİ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TOPCU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NİSANUR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RANA REYHAN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RÜMEYSA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RÜMEYSA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TİRİT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VESİLE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ABDUSSAMED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ALTUNKES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RESUL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AKTAY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İCLAL ZEHRA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BORÇİN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EDANUR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DİLAN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ARDIÇ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HALİL İBRAHİM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MELİS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ARGANİ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HATİCE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ÖKTEN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MAKBULE DİLAN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ZEHRA CEREN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HAKVERDİ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SEVİM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ESMANUR HÜLYA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TUZTAŞI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ŞEVVAL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BEYAZ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BELGÜZAR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AĞCA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ULUSOY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FEYZANUR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KARAKURT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HAVVA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DİNÇ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KİRİŞ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GÖKTUĞ EREN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HALİME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BUĞRAHAN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KAVAKLIOĞLU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YUSUF SAİD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ÖZGENUR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SÖYLEMEZ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NERİMAN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KARTAL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HURİYE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SABIRER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EDANUR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TOPER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NAZLICAN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AÇIKGÖZ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HAYRUNNİSA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SÜMEYYE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ACIKABAK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TİPİLER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SAMİYE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AKTÜRK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RECAİ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KOCAKAYA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MUSTAFA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YILDIZELİ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HAYRİYE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ERÖZDEMİR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TUMAR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ŞAHİN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ASIM SAMET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ZEHRA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BEKÇİOĞLU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NURİYE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GÖKÇE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NİSANUR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İNCE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YASEMİN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İLHAMİ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TOKSOY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DURDANE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ÜNLÜER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SIDIKAGÜL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APAYDIN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DERYA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ABBAS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 RASHID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QAIS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KATIE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GHIATH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JUMAH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2021353085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SENAD M. A. ZBIDAT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SENAD M. A. ZBIDAT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ANESTEZİ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SAMED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ÖZNEY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219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CANKURTARAN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SERAP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MİTHAT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SOYİPEK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ÖZKIDIK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ŞAHİN YENİCELİ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AKGÜL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KARLITEPE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ZÜLEYHA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DİLŞAD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TAYDAŞ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MELİH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YUSUF ALPEREN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SEYHAN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YAĞMUR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OSMAN TAMER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GÜLLÜ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KÜBRA SENA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GÜRESİNLİ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HİLAL EBRU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AKTEPE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YILMAZ EFE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ERGENÇ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KAZAR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ŞAHBAZ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NUR SİMA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BAYRACI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OKUYUCU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ŞİNASİ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KAYALP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KOCAMER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HATİCE ŞUHEDA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AYTEKİN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GÜLTEN SELCAN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IRMAK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SAFFET 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YOLALAN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BAKİ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KONAK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ALİ GAFFAR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ALAKUŞ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SÜLEYMAN YUSUF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CANTEKİN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CİLA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İLAYDA SILA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ZEMHANUR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EMREHAN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NESRİN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KATAR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KOZAN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BUĞRA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DÜZ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RABİA HATUN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GÜLŞAH GÜLŞEN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SERBES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DAMLA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DEĞİRMENCİ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NACİ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ALTUNKILIÇ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BURAK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RÜMEYSA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KARAÜZÜM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GÜLLÜ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ALİ FUAT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TANRIVERDİ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CAN OSMAN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AYSEL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BEDİRHAN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275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MÜSLÜM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KARAKOÇ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SAİD BERKEHAN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ELANUR MERVE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ÖZGÜN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TANIRLI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2021354076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İNCE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OPTİSYENLİK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ŞAZİYE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TİREKİ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GÖRAL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SARIKAYA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ALTUNDAL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NURCAN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ŞEVVAL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ÇİÇEK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ESMANUR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KAVAK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NURŞEN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EREZ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BIYIK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FERİZAN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RÜMEYSA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BEDİHA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ULUSOY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LEBİHAN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KÜLEKCİ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ŞEYMA GÜLSÜM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SÜMEYYE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ŞUAYİP 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METLİ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ONOCAK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NARİN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KAVAK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BELLİ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SÜTLÜ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YARLI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DILŞAH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DAĞDEVİRAN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ÇAKAR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MUHLİS ALİ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TURAK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MİSLİNA GÜL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TERLİKLİ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AKINTAŞ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KARATEPE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YAPICI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GÖKSU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YILDIZHAN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GİZEM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KALAY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BOYRAZ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YAREM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BAYLAN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EMİR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BUSE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331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SÜMEYYE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ÇATALTAŞ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KARTANCI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ONUR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EYİDOĞAN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HELİN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ERMİN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RUKİYE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KEKEÇ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EMİN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AYBÜKE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RÜMEYSA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FURKAN EFE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TANKUŞ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BERFİN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GÜZEL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VİLDAN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YERİŞENOĞLU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NİDA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SEYEDMOUSAVI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2021355080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AYLIN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TAGJIZADEH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AMELİYATHANE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YIŞKIN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ÇOŞKUN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BAŞPINAR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İDE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DOĞUKAN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METEHAN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ÇOŞKUN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DAMLA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ÜZÜMCÜ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FADİME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MÜNTEHA SUDE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UÇKAN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KÖLLEK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NEBİOĞLU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ÇİÇEK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SEFA 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BUSE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TEKE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ZİYA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ÇAVDAR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GİZEM SULTAN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RUVEYDA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GÜRBÜZ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ŞERİFE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SEDANUR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KAĞIZMANLI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ENES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BARLAK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DİLEK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UZGÖR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ŞUHEDA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BİLGE DENİZ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DİZİKARAOĞLU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HAKVERDİ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KARAÇORLU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TAHA FARUK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ŞÜHEDA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IRMAK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RAHİME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YUVACI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GÜLSÜM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BAHÇECİ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NEVİN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387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DİLEK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TOLCU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HANİFE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PENPE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ÜMMÜ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ALİ İHSAN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KOCAOĞLU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REFİKA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NİMET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HIDIROĞLU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SUDENAZ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TAŞÇI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ŞEVVAL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UÇAR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GÜLHANIM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KÖROĞLU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DEĞERLİ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YASEMİN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DİLANUR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BERFİN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BEDİR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ELİF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PARILTI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ŞERİFE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DAŞDELEN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NAZAR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ZELİHA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GÖZALICI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ELİF SUDE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MERAL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RAŞİD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DAHİLALLAH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MELİK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MUNLA AHMED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2021356081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RAHMUN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ACİL YARDIM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HATİCE SUDE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YAŞBAY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SERDEM BÜŞRA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ÇATALTEPE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KUŞCUOĞLU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KARAGÖZOĞLU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EDA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PAMUK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AFŞAR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BEYZA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YERLİYURT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 SECA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ZEYNEP BEYZA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NURSEMA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YOLAK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YİVLİ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DERYA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RÜMEYSA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ALMA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RUKİYE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ALCALI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HAYRİYE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AKKOYUN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AYSUN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AĞBEKTAŞ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NESRİN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POYRAZ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HAZAL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DEMİRGİL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EBRAR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AFŞAR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EFSUN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443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HELİN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BENK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UŞAR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ÖZDEN SENEM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SONGÜL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OLCAY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KİRAZ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PELİN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TARIK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IŞIK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ŞULE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OLGUN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MELİKE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KİRİŞ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AKDAĞ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SEZİN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ELİF YAREN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NİSA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ŞAHAN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SEFA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ORUÇ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KARPINAR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İLKAY BAHADIR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DURMAZ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SEYDİ AHMET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KAPLAN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UMUT ALİ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ELMAS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DUMLUPINAR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AKINCI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ABDULRAHİM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TOPRAK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ZERDA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BASRİ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REŞİT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KARAÇAM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ESMANUR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SULHAN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İŞIK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NAZLICAN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ÇİÇEK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DAMLA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MİYASE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NESLİHAN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KAVAKLI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TALHA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DURNA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AKİF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YAZAR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SÜMEYYE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2021357075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BETÜL ZEHRA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ÖZTETİK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DİYALİZ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ÇUBUK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KEVSER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VURAL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HALİL İBRAHİM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ÇAMAYAZ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GAYE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ÇOŞKUN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YASİN TAHA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EMİR BATTAL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YAĞMUR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POLA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GÖÇER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499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ZEHRANUR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ALPEREN MERT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BÜLBÜL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BAĞLAN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TAHA EMİR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ELİBOL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IRMAK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EMİR BAKİ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YEGEN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SALİMCAN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HAYAL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 MEHMET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ŞEKER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FIRTINA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VUSLAT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MENEKŞE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TAHA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VERDİL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ENES FURKAN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ZEKİ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ALİYE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ÇİNİ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ŞAHBAZ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REMZİ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FAKILI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YAKUP BURAK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ÇİÇEK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NİSANUR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ÇADIR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GÜLBEYAZ İREM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ABUZAROĞLU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KAYMAKCI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KAZIM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GONCA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AZGIN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ECESU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APDİK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MUSTAFA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TAKSİM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SEDANUR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GÖKÇE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GÖZÜKÜÇÜK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DEVELİ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HAKAN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DEMİRKAYNAK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RUKİYE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ODABAŞI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NAZLI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TALUĞ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MELEKNUR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TURBE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DEMİRER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KARAMANOĞLU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TOLGAHAN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ŞÜHEDA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ELMALI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TEMİZYÜREK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BAYDAK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GÜLFİDAN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2021358071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ODYOMETRİ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SABİHA ESRA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BÜYÜKBEKTAŞ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555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SALİM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PEÇİNKAYA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KEÇELİ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KEVSER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MADAK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HALİL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HARAL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EGÜZ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ULUDOĞAN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AKPINAR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SAKİNE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OĞUZHAN KEREM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ÇÖPÜR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TANRIVERDİ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KARABAĞ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YAĞMUR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FUNDA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TAŞKÖPRÜ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ŞEYDA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ŞENKAYA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ÇOŞKUN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KUDRET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KUŞ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YUMUK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KAYADİBİ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AYSUN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TUFAN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NURAN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ARPANCIL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EMİRHAN YAŞAR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GÜZELTAŞ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UTKU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SÜMEYYE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KARADAĞ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ARGU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AFYON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KARATEPE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ŞANVERDİ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AMİNE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DUNDAR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DERVİŞ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ŞAŞKIN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BELEMİR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ERKOÇ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MEDİNE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YAKUT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ACIPINAR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ATİLLA SAMET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UZUNYOLLU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BARIŞ SEZER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ALACA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SÜMEYYA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AĞLAR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MERCAN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ŞEYMA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YILDIZHAN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YUSUF MERT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ÖKRUCA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NİHAT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CATIN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ELMAS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NİLGÜN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611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KÜBRA BETÜL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GÜÇARSLAN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SADIK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AYIK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COŞGUN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ERTUĞRUL GAZİ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EBUBEKİR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HABİBE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NİDA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GÜRER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AYCAN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ADAR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TAŞTAN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ŞEYDA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HARBELİYE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2021359078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BESHR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KALASH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FİZYOTERAPİ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SEMİHANUR HACER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YAVAN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GENİŞYÜREK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TAHA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KARŞIT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SEFA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ELİF CEREN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RUVEYDA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GÖLCÜK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ÇAĞLIYAN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BERKCAN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HAŞİM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KUNDAKSIZ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KADİR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DALKILINÇ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EDANUR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ÇAĞLA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VİŞNE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KADER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TEKEL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DURNA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URUŞ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İREM NAZ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KARABAĞ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NURGÜL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TIRYAK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ÖZBEK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SONGÜL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YELDİR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ALMALI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ÇATIKKAŞ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TAHA SAMED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RÜVEYDA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DİLAN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YOLGÖSTEREN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AYBÜKE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ERTAN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AYÇA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KUTCA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IRMAK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ŞURA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ÜNGÖR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YOLCU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NURAY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İÇTEN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MAHMUT EMİN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667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HELİN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SEVDENUR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ŞEKER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AYVATAŞ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DÜLGER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ATİLLA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SELİM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KASAP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VELİ 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KUZUCU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HİDAYET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DİLİUZUN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BAHADIR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VURAL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ŞEVVAL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SOLMAZGÜL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HAZAL YAREN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ÖNCÜ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YASİN BATIKAN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AĞBABA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ŞEMSİ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ZEYNEP ESRA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NURSENA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MELİSA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KESEREL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RUKİYE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KAMALAK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TALHA TAMER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BELDEK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SÜMEYYE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KÖKCE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HÜMEYRA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OKUTUCU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TARIK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MAHHUK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MELEBEKİR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MASHA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GHAREHEI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MIRAZIZ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HUSEYNLI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ELYASİN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RAIDA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 SOUD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TALEB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 MELLALI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2021360091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RODA MOUSTAPHA AHMED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RODA MOUSTAPHA AHMED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DİŞ PROTEZ TEKNOLOJİSİ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ZÜLAL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APAKHAN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UYGUN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 MUSTAFA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SEHER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TALHA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GÖLEBATMAZ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SÜMEYYA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ERSOY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BURÇİN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KARAOĞLU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ÇAĞDAŞ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ŞUHEDA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NEZİHA ŞEMANUR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TESKİ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DAMLA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DORUDEMİR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SEVAL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TAÇYILDIZ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DUYMUŞ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GÖKÇE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EMİR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DOĞRUDİL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CANBAY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ŞULE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BERRA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ÖZELMA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SEDANUR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EBRAR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ÇABUK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723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NURDAN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KARATEKİN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KADER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KOCAKAYA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NESLİHAN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SEYİT YASİN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ÇIRÇIR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BOSTAN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ZEHRA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ÜLKÜ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BİRKİYE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BUSENUR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YELKEN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YALÇINKAYA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MELİS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TARHAN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DURUKAN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ÜNLÜ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KÜPELİ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İLKER YASİN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MELİH MUHAMMET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YARIŞ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HÜSEYİN 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YEĞİNER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ERŞAHİN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SEVDA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TUFAN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BEHÇET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İBRAHİM 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BÜKER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EVİNDAR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OPÇİN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KİRİŞ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NİSA BEYZANUR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KALELİ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SEFA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KOCABAY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MELİKE İREM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KARAÇALI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AMİNE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ÖZBEK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EMİNE GÜLSÜMCAN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AHSEN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EKER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GELMEZ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ÜZÜMCÜ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SEYYİDET NEFİSE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LAFCI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KARAKUZU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MEHTAP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2021361073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AYDANUR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KÜÇÜKKAYA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YAŞLI BAKIMI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REVAN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HALEBİYE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SOYLUER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AKİF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HAYRAN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VEDAT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FEHMİ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ALDIKAÇTI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MELİSA BETÜL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KURUÇAY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773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EBRAR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KİP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BİÇİCİ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DİLEK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HALİL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SARIKAYA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GÜLMEZ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BURAK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GÜLLÜ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ÇAĞIRAN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CERİT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BUDAKBAŞI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YASİR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KARAKUŞ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ŞİFANUR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FIRAT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TOPCU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ADALET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KADER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AKKAŞ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İBRAHİM ÇAĞRI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KIZILYAR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GÜLSEVEN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MUSAB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ENGİN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BİLGİÇ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 EMİRHAN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LATİF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GÜLSAÇAN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KADER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SUNAL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ULUTAŞ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KUŞ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DAĞAŞAN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ARİFE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AVŞAR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ŞERİFENUR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ERTURHAN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ESMA NESRİN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BÜTÜN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804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 NİLAY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MÜGENAZ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YAZICI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DİNÇ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SEVGİ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ÇÖREKCİ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KAAN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DOLMUŞ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AĞAOĞLU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ZİYA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HALAÇ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SÜMEYYA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İREM BUSE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SERKAN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MUHACİR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FADİME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ADIGÜZEL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ÇIRAK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KEZİBAN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ÇITAK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GÜVENÇ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AZİZE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EDANUR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SİBEL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SİMANUR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YAMAÇ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2021365077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ÇAĞRI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TIBBI DOKÜMANTASYON VE SEKRETERLİK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SEHER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ÜÇA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836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EMRE KAĞAN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ACIBUCA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SUEDA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ORGAN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ELİFENUR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RÜMEYSA CEREN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ÇELİKER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BAYIR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KOCABAY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BEYZA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YAĞCI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BAHADIR İSMAİL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BIÇAKÇIGİL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BASRİ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ŞUHEDA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ŞEVVAL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DAĞLI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SEHER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BUĞA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MİSAL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GEZER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SÜMEYYE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KISACA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YASEMİN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ÇAKICI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HALE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EMİNE GİZEM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TOROĞLU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ŞENYURT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EDANUR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ŞANVER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KADER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KALA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İREM SALİHA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BERNA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MOR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TAHA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GEZİR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KÖMÜRCÜ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HAVVA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AĞABİLMEZ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TAKCI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OĞUZ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ARICI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MELİH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KILINÇ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BAHADIR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ARSLANTAŞ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ALAGÖZ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FİKRİYE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ÜNLÜ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EDANUR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ERDEVİR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BATUR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TEMİZ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NUH METEHAN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HİKMET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 EMİN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AZMAZ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KAÇAK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NURSENA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892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NURCAN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KÜBRA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ÖZŞAHAN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SÜMEYYE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SUÇAĞI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EDA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EMİR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İŞBİLEN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YÜCE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ELİF GÜLŞAH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ÇORAPCI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2021366080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TOZLU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AĞIZ VE DİŞ SAĞLIĞI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SERENAY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EMİNE ZEHRA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TOPBAŞ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ADAMKAYA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EBUBEKİR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KIZILYAR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UYUMAZ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HAYRUNİSA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GÜLSENEM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ALTUNHAN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YAĞMUR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BATUHAN ENSAR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NACİYE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KARTAL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İCLAL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FADİME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AVŞAR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EBUBEKİR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GÜLFİDAN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BİÇEN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NAZİFE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GÖZDE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OFLAZ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NURDAN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ÇİFLİKLİ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İSLAM PEHLÜL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CANTEMÜR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ENGİN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GÜLLE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FİLİZ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ÇİNAR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ZEHRA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CENGİ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KANGÖZ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FADİME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RÜVEYDA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ÇALI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FADİME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HACI NURETTİN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SALAR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YALMAN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GÖKÇE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948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ÇİÇEK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ESMANUR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YÜKSEKTEPE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NİSA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MİNE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ÇIRAK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TARIK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TOKGÖZ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MERYEM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KÜTÜK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RÜMEYSA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ŞAHSADE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BAĞCİVAN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ÇAĞLA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ÜÇPINAR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YİĞİT FURKAN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URUN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TOLGAHAN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DORUK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2021367076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MÜBERRA BETÜL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ÇOCUK GELİŞİMİ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ÇATLI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ŞÜKRÜ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BUDAK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UĞURCAN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GÜLEÇYÜZ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SOYLU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BODUR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FUNDA 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ÇEREZ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SEVGİ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NİSA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KARABAŞ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SALİM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FADİME SUDENAZ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KARABULUT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TÜNÇ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ERSAN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BEYZANUR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 HATIN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ÖZDENUR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ONAR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ŞEYHMUS ENDAM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BAĞIR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SEHER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SEVGİLİ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TAS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ÇALDIRAN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BAYDAR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BALABAN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ALİ ERAY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BAHRİYE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EFE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NEFİSE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IRK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GÜNLÜ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ODABAŞI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FİKRİYE CEREN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KARABAY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SILA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TOKER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SEDEF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TOZLU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1004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AKKAYA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SIDIKA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ÖZBAY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REMZİYE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YÜCEYURT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GAZAL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GÖZENOĞLU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SEVDA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CİLA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KAVAL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PEKEDİS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ÖZKUL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HÜSAMETTİN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ERSİN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İLCAN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NAZLI YAĞMUR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GILAVUZ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SONGÜL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DİKEN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CEMİLE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SEVİNDİK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İREMNUR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DEMİRBAŞ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BAHLACIBAŞI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TEKE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Muaf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  <w:tr w:rsidR="009A28B5" w:rsidRPr="009A28B5" w:rsidTr="009A28B5">
        <w:trPr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2021368081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İMEN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ECZANE HİZMETLERİ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B5" w:rsidRPr="009A28B5" w:rsidRDefault="009A28B5" w:rsidP="009A2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A28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Başarısız</w:t>
            </w:r>
          </w:p>
        </w:tc>
      </w:tr>
    </w:tbl>
    <w:p w:rsidR="009A28B5" w:rsidRPr="009A28B5" w:rsidRDefault="009A28B5" w:rsidP="009A28B5">
      <w:pPr>
        <w:ind w:left="-426" w:firstLine="426"/>
        <w:jc w:val="center"/>
        <w:rPr>
          <w:b/>
          <w:sz w:val="28"/>
          <w:szCs w:val="28"/>
        </w:rPr>
      </w:pPr>
    </w:p>
    <w:sectPr w:rsidR="009A28B5" w:rsidRPr="009A28B5" w:rsidSect="009A28B5">
      <w:pgSz w:w="11907" w:h="16839" w:code="9"/>
      <w:pgMar w:top="1417" w:right="567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B5"/>
    <w:rsid w:val="00892259"/>
    <w:rsid w:val="009A28B5"/>
    <w:rsid w:val="00F2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A28B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28B5"/>
    <w:rPr>
      <w:color w:val="800080"/>
      <w:u w:val="single"/>
    </w:rPr>
  </w:style>
  <w:style w:type="paragraph" w:customStyle="1" w:styleId="xl65">
    <w:name w:val="xl65"/>
    <w:basedOn w:val="Normal"/>
    <w:rsid w:val="009A28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6">
    <w:name w:val="xl66"/>
    <w:basedOn w:val="Normal"/>
    <w:rsid w:val="009A2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9A2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8">
    <w:name w:val="xl68"/>
    <w:basedOn w:val="Normal"/>
    <w:rsid w:val="009A2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A28B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28B5"/>
    <w:rPr>
      <w:color w:val="800080"/>
      <w:u w:val="single"/>
    </w:rPr>
  </w:style>
  <w:style w:type="paragraph" w:customStyle="1" w:styleId="xl65">
    <w:name w:val="xl65"/>
    <w:basedOn w:val="Normal"/>
    <w:rsid w:val="009A28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6">
    <w:name w:val="xl66"/>
    <w:basedOn w:val="Normal"/>
    <w:rsid w:val="009A2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9A2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8">
    <w:name w:val="xl68"/>
    <w:basedOn w:val="Normal"/>
    <w:rsid w:val="009A2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9088</Words>
  <Characters>51802</Characters>
  <Application>Microsoft Office Word</Application>
  <DocSecurity>0</DocSecurity>
  <Lines>431</Lines>
  <Paragraphs>121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LA</cp:lastModifiedBy>
  <cp:revision>1</cp:revision>
  <dcterms:created xsi:type="dcterms:W3CDTF">2021-10-13T13:09:00Z</dcterms:created>
  <dcterms:modified xsi:type="dcterms:W3CDTF">2021-10-13T13:11:00Z</dcterms:modified>
</cp:coreProperties>
</file>