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14" w:rsidRDefault="00966514" w:rsidP="006C762C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966514" w:rsidRPr="006A59B2" w:rsidRDefault="00966514" w:rsidP="00966514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2">
        <w:rPr>
          <w:rFonts w:ascii="Times New Roman" w:hAnsi="Times New Roman" w:cs="Times New Roman"/>
          <w:b/>
          <w:sz w:val="28"/>
          <w:szCs w:val="28"/>
        </w:rPr>
        <w:t>SİVAS CUMHURİYET ÜNİVERSİTESİ</w:t>
      </w:r>
    </w:p>
    <w:p w:rsidR="00966514" w:rsidRPr="006A59B2" w:rsidRDefault="00966514" w:rsidP="00966514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2">
        <w:rPr>
          <w:rFonts w:ascii="Times New Roman" w:hAnsi="Times New Roman" w:cs="Times New Roman"/>
          <w:b/>
          <w:sz w:val="28"/>
          <w:szCs w:val="28"/>
        </w:rPr>
        <w:t>SAĞLIK HİZMETLERİ MESLEK YÜKSEKOKULU</w:t>
      </w:r>
    </w:p>
    <w:p w:rsidR="00966514" w:rsidRPr="006A59B2" w:rsidRDefault="00966514" w:rsidP="00966514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Pr="006A59B2">
        <w:rPr>
          <w:rFonts w:ascii="Times New Roman" w:hAnsi="Times New Roman" w:cs="Times New Roman"/>
          <w:b/>
          <w:sz w:val="28"/>
          <w:szCs w:val="28"/>
        </w:rPr>
        <w:t xml:space="preserve"> EĞİTİM VE ÖĞRETİM YILI</w:t>
      </w:r>
    </w:p>
    <w:p w:rsidR="00966514" w:rsidRDefault="00966514" w:rsidP="009665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9B2">
        <w:rPr>
          <w:rFonts w:ascii="Times New Roman" w:hAnsi="Times New Roman" w:cs="Times New Roman"/>
          <w:b/>
          <w:sz w:val="28"/>
          <w:szCs w:val="28"/>
        </w:rPr>
        <w:t>AKADEMİK TAKVİMİ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970"/>
        <w:gridCol w:w="142"/>
        <w:gridCol w:w="5812"/>
      </w:tblGrid>
      <w:tr w:rsidR="00966514" w:rsidTr="00C54466">
        <w:tc>
          <w:tcPr>
            <w:tcW w:w="9924" w:type="dxa"/>
            <w:gridSpan w:val="3"/>
          </w:tcPr>
          <w:p w:rsidR="00966514" w:rsidRPr="00C33FE6" w:rsidRDefault="00966514" w:rsidP="006636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E6">
              <w:rPr>
                <w:rFonts w:ascii="Times New Roman" w:hAnsi="Times New Roman" w:cs="Times New Roman"/>
                <w:b/>
                <w:sz w:val="28"/>
                <w:szCs w:val="28"/>
              </w:rPr>
              <w:t>GÜZ YARIYILI</w:t>
            </w:r>
          </w:p>
        </w:tc>
      </w:tr>
      <w:tr w:rsidR="00966514" w:rsidTr="00C54466">
        <w:tc>
          <w:tcPr>
            <w:tcW w:w="4112" w:type="dxa"/>
            <w:gridSpan w:val="2"/>
          </w:tcPr>
          <w:p w:rsidR="00966514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Ekim 2020 – 09 Ekim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5812" w:type="dxa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Güz Yarıyılı Ders Kaydı</w:t>
            </w:r>
          </w:p>
        </w:tc>
      </w:tr>
      <w:tr w:rsidR="00B228C0" w:rsidTr="00C54466">
        <w:tc>
          <w:tcPr>
            <w:tcW w:w="4112" w:type="dxa"/>
            <w:gridSpan w:val="2"/>
          </w:tcPr>
          <w:p w:rsidR="00B228C0" w:rsidRPr="00663669" w:rsidRDefault="00B228C0" w:rsidP="009164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Ekim 2020 – 16 Ekim</w:t>
            </w: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5812" w:type="dxa"/>
          </w:tcPr>
          <w:p w:rsidR="00B228C0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Danışman Ders Onayı</w:t>
            </w:r>
          </w:p>
        </w:tc>
      </w:tr>
      <w:tr w:rsidR="00B228C0" w:rsidTr="00C54466">
        <w:tc>
          <w:tcPr>
            <w:tcW w:w="4112" w:type="dxa"/>
            <w:gridSpan w:val="2"/>
          </w:tcPr>
          <w:p w:rsidR="00B228C0" w:rsidRPr="00663669" w:rsidRDefault="00B228C0" w:rsidP="009164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Ekim 2020 – 23 Ekim</w:t>
            </w: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5812" w:type="dxa"/>
          </w:tcPr>
          <w:p w:rsidR="00B228C0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Mazeret Kayıtları</w:t>
            </w:r>
          </w:p>
        </w:tc>
      </w:tr>
      <w:tr w:rsidR="00966514" w:rsidTr="00C54466">
        <w:tc>
          <w:tcPr>
            <w:tcW w:w="4112" w:type="dxa"/>
            <w:gridSpan w:val="2"/>
          </w:tcPr>
          <w:p w:rsidR="00966514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Ekim 2020 – 22 Ocak 2021</w:t>
            </w:r>
          </w:p>
        </w:tc>
        <w:tc>
          <w:tcPr>
            <w:tcW w:w="5812" w:type="dxa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Güz Yarıyılı Dersleri</w:t>
            </w:r>
          </w:p>
        </w:tc>
      </w:tr>
      <w:tr w:rsidR="00966514" w:rsidTr="00C54466">
        <w:tc>
          <w:tcPr>
            <w:tcW w:w="4112" w:type="dxa"/>
            <w:gridSpan w:val="2"/>
          </w:tcPr>
          <w:p w:rsidR="00966514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Ocak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06 Şubat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812" w:type="dxa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Güz Yarıyılı Final Sınavları</w:t>
            </w:r>
          </w:p>
        </w:tc>
      </w:tr>
      <w:tr w:rsidR="00966514" w:rsidTr="00C54466">
        <w:tc>
          <w:tcPr>
            <w:tcW w:w="4112" w:type="dxa"/>
            <w:gridSpan w:val="2"/>
          </w:tcPr>
          <w:p w:rsidR="00966514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Şubat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812" w:type="dxa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Güz Yarıyılı Final Sınav Sonuçlarının İlanı</w:t>
            </w:r>
          </w:p>
        </w:tc>
      </w:tr>
      <w:tr w:rsidR="00966514" w:rsidTr="00C54466">
        <w:tc>
          <w:tcPr>
            <w:tcW w:w="4112" w:type="dxa"/>
            <w:gridSpan w:val="2"/>
          </w:tcPr>
          <w:p w:rsidR="00966514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Şubat 2021 – 19 Şubat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812" w:type="dxa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Güz Yarıyılı Bütünleme Sınavları</w:t>
            </w:r>
          </w:p>
        </w:tc>
      </w:tr>
      <w:tr w:rsidR="00966514" w:rsidTr="00C54466">
        <w:tc>
          <w:tcPr>
            <w:tcW w:w="4112" w:type="dxa"/>
            <w:gridSpan w:val="2"/>
          </w:tcPr>
          <w:p w:rsidR="00966514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Şubat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812" w:type="dxa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Güz Yarıyılı Bütünleme Sınav Sonuçlarının İlanı</w:t>
            </w:r>
          </w:p>
        </w:tc>
      </w:tr>
      <w:tr w:rsidR="00B228C0" w:rsidTr="00C54466">
        <w:tc>
          <w:tcPr>
            <w:tcW w:w="4112" w:type="dxa"/>
            <w:gridSpan w:val="2"/>
          </w:tcPr>
          <w:p w:rsidR="00B228C0" w:rsidRPr="00663669" w:rsidRDefault="00B228C0" w:rsidP="009164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Şubat</w:t>
            </w: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812" w:type="dxa"/>
          </w:tcPr>
          <w:p w:rsidR="00B228C0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Tek Ders Sınavı</w:t>
            </w:r>
          </w:p>
        </w:tc>
      </w:tr>
      <w:tr w:rsidR="00966514" w:rsidTr="00C54466">
        <w:tc>
          <w:tcPr>
            <w:tcW w:w="4112" w:type="dxa"/>
            <w:gridSpan w:val="2"/>
          </w:tcPr>
          <w:p w:rsidR="00966514" w:rsidRPr="00663669" w:rsidRDefault="00663669" w:rsidP="006636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228C0">
              <w:rPr>
                <w:rFonts w:ascii="Times New Roman" w:hAnsi="Times New Roman" w:cs="Times New Roman"/>
                <w:sz w:val="28"/>
                <w:szCs w:val="28"/>
              </w:rPr>
              <w:t xml:space="preserve"> Mart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812" w:type="dxa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Ek Sınav - I</w:t>
            </w:r>
          </w:p>
        </w:tc>
      </w:tr>
      <w:tr w:rsidR="00966514" w:rsidTr="00C54466">
        <w:tc>
          <w:tcPr>
            <w:tcW w:w="4112" w:type="dxa"/>
            <w:gridSpan w:val="2"/>
          </w:tcPr>
          <w:p w:rsidR="00966514" w:rsidRPr="00663669" w:rsidRDefault="00663669" w:rsidP="006636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228C0">
              <w:rPr>
                <w:rFonts w:ascii="Times New Roman" w:hAnsi="Times New Roman" w:cs="Times New Roman"/>
                <w:sz w:val="28"/>
                <w:szCs w:val="28"/>
              </w:rPr>
              <w:t xml:space="preserve"> Mart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812" w:type="dxa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Ek Sınav - II</w:t>
            </w:r>
          </w:p>
        </w:tc>
      </w:tr>
      <w:tr w:rsidR="00966514" w:rsidTr="00C54466">
        <w:tc>
          <w:tcPr>
            <w:tcW w:w="9924" w:type="dxa"/>
            <w:gridSpan w:val="3"/>
          </w:tcPr>
          <w:p w:rsidR="00966514" w:rsidRPr="00663669" w:rsidRDefault="00966514" w:rsidP="006636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b/>
                <w:sz w:val="28"/>
                <w:szCs w:val="28"/>
              </w:rPr>
              <w:t>BAHAR YARIYILI</w:t>
            </w:r>
          </w:p>
        </w:tc>
      </w:tr>
      <w:tr w:rsidR="00966514" w:rsidTr="00C54466">
        <w:tc>
          <w:tcPr>
            <w:tcW w:w="3970" w:type="dxa"/>
          </w:tcPr>
          <w:p w:rsidR="00966514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Mart 2021 – 12 Mart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  <w:gridSpan w:val="2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Bahar Yarıyılı Ders Kaydı</w:t>
            </w:r>
          </w:p>
        </w:tc>
      </w:tr>
      <w:tr w:rsidR="00966514" w:rsidTr="00C54466">
        <w:tc>
          <w:tcPr>
            <w:tcW w:w="3970" w:type="dxa"/>
          </w:tcPr>
          <w:p w:rsidR="00966514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Mart 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2021 – 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Mart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  <w:gridSpan w:val="2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Danışman Ders Onayı</w:t>
            </w:r>
          </w:p>
        </w:tc>
      </w:tr>
      <w:tr w:rsidR="00966514" w:rsidTr="00C54466">
        <w:tc>
          <w:tcPr>
            <w:tcW w:w="3970" w:type="dxa"/>
          </w:tcPr>
          <w:p w:rsidR="00966514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Mart 2021 – 26 Mart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  <w:gridSpan w:val="2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Mazeret Kayıtları</w:t>
            </w:r>
          </w:p>
        </w:tc>
      </w:tr>
      <w:tr w:rsidR="00966514" w:rsidTr="00C54466">
        <w:tc>
          <w:tcPr>
            <w:tcW w:w="3970" w:type="dxa"/>
          </w:tcPr>
          <w:p w:rsidR="00966514" w:rsidRPr="00663669" w:rsidRDefault="00B228C0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Mart 2021 – 25 Haziran 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954" w:type="dxa"/>
            <w:gridSpan w:val="2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Bahar Yarıyılı Dersleri</w:t>
            </w:r>
          </w:p>
        </w:tc>
      </w:tr>
      <w:tr w:rsidR="00966514" w:rsidTr="00C54466">
        <w:tc>
          <w:tcPr>
            <w:tcW w:w="3970" w:type="dxa"/>
          </w:tcPr>
          <w:p w:rsidR="00966514" w:rsidRPr="00663669" w:rsidRDefault="000F7B61" w:rsidP="006636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Haziran 2021–10 Temmuz</w:t>
            </w:r>
            <w:r w:rsidR="00966514" w:rsidRPr="00663669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5954" w:type="dxa"/>
            <w:gridSpan w:val="2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Bahar Yarıyılı Final Sınavları</w:t>
            </w:r>
          </w:p>
        </w:tc>
      </w:tr>
      <w:tr w:rsidR="00966514" w:rsidTr="00C54466">
        <w:tc>
          <w:tcPr>
            <w:tcW w:w="3970" w:type="dxa"/>
          </w:tcPr>
          <w:p w:rsidR="00966514" w:rsidRPr="00663669" w:rsidRDefault="000F7B61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Temmuz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  <w:gridSpan w:val="2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Bahar Yarıyılı Final Sınav Sonuçlarının İlanı</w:t>
            </w:r>
          </w:p>
        </w:tc>
      </w:tr>
      <w:tr w:rsidR="00966514" w:rsidTr="00C54466">
        <w:tc>
          <w:tcPr>
            <w:tcW w:w="3970" w:type="dxa"/>
          </w:tcPr>
          <w:p w:rsidR="00966514" w:rsidRPr="00663669" w:rsidRDefault="000F7B61" w:rsidP="0066366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26Temmuz 2021 –30Temmuz</w:t>
            </w:r>
            <w:r w:rsidR="00966514" w:rsidRPr="00663669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5954" w:type="dxa"/>
            <w:gridSpan w:val="2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Bahar Yarıyılı Bütünleme Sınavları</w:t>
            </w:r>
          </w:p>
        </w:tc>
      </w:tr>
      <w:tr w:rsidR="00966514" w:rsidTr="00C54466">
        <w:tc>
          <w:tcPr>
            <w:tcW w:w="3970" w:type="dxa"/>
          </w:tcPr>
          <w:p w:rsidR="00966514" w:rsidRPr="00663669" w:rsidRDefault="000F7B61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Ağustos</w:t>
            </w:r>
            <w:r w:rsidR="00966514"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  <w:gridSpan w:val="2"/>
          </w:tcPr>
          <w:p w:rsidR="00966514" w:rsidRPr="00663669" w:rsidRDefault="00966514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Bahar Yarıyılı Bütünleme Sınav Sonuçlarının İlanı</w:t>
            </w:r>
          </w:p>
        </w:tc>
      </w:tr>
      <w:tr w:rsidR="000F7B61" w:rsidTr="00C54466">
        <w:tc>
          <w:tcPr>
            <w:tcW w:w="3970" w:type="dxa"/>
          </w:tcPr>
          <w:p w:rsidR="000F7B61" w:rsidRPr="00663669" w:rsidRDefault="000F7B61" w:rsidP="009164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Ağustos</w:t>
            </w: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  <w:gridSpan w:val="2"/>
          </w:tcPr>
          <w:p w:rsidR="000F7B61" w:rsidRPr="00663669" w:rsidRDefault="000F7B61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Tek Ders Sınavı</w:t>
            </w:r>
          </w:p>
        </w:tc>
      </w:tr>
      <w:tr w:rsidR="000F7B61" w:rsidTr="00C54466">
        <w:tc>
          <w:tcPr>
            <w:tcW w:w="3970" w:type="dxa"/>
          </w:tcPr>
          <w:p w:rsidR="000F7B61" w:rsidRPr="00663669" w:rsidRDefault="000F7B61" w:rsidP="009164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Ağustos</w:t>
            </w: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  <w:gridSpan w:val="2"/>
          </w:tcPr>
          <w:p w:rsidR="000F7B61" w:rsidRPr="00663669" w:rsidRDefault="000F7B61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Ek Sınav - I</w:t>
            </w:r>
          </w:p>
        </w:tc>
      </w:tr>
      <w:tr w:rsidR="000F7B61" w:rsidTr="00C54466">
        <w:tc>
          <w:tcPr>
            <w:tcW w:w="3970" w:type="dxa"/>
          </w:tcPr>
          <w:p w:rsidR="000F7B61" w:rsidRPr="00663669" w:rsidRDefault="000F7B61" w:rsidP="009164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Ağustos</w:t>
            </w: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954" w:type="dxa"/>
            <w:gridSpan w:val="2"/>
          </w:tcPr>
          <w:p w:rsidR="000F7B61" w:rsidRPr="00663669" w:rsidRDefault="000F7B61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Ek Sınav - II</w:t>
            </w:r>
          </w:p>
        </w:tc>
      </w:tr>
      <w:tr w:rsidR="00663669" w:rsidRPr="00457039" w:rsidTr="00C54466">
        <w:tc>
          <w:tcPr>
            <w:tcW w:w="3970" w:type="dxa"/>
          </w:tcPr>
          <w:p w:rsidR="00305E37" w:rsidRPr="00663669" w:rsidRDefault="00305E37" w:rsidP="00C544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:rsidR="00663669" w:rsidRDefault="00663669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Yaz Stajı</w:t>
            </w:r>
            <w:r w:rsidR="006C762C">
              <w:rPr>
                <w:rFonts w:ascii="Times New Roman" w:hAnsi="Times New Roman" w:cs="Times New Roman"/>
                <w:sz w:val="28"/>
                <w:szCs w:val="28"/>
              </w:rPr>
              <w:t xml:space="preserve"> (Grup 1)</w:t>
            </w:r>
          </w:p>
          <w:p w:rsidR="006C762C" w:rsidRPr="00663669" w:rsidRDefault="006C762C" w:rsidP="00663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669">
              <w:rPr>
                <w:rFonts w:ascii="Times New Roman" w:hAnsi="Times New Roman" w:cs="Times New Roman"/>
                <w:sz w:val="28"/>
                <w:szCs w:val="28"/>
              </w:rPr>
              <w:t>Yaz Stajı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(Grup 2)</w:t>
            </w:r>
          </w:p>
        </w:tc>
      </w:tr>
    </w:tbl>
    <w:p w:rsidR="00966514" w:rsidRPr="005C152C" w:rsidRDefault="00966514" w:rsidP="005C15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6514" w:rsidRPr="005C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04"/>
    <w:rsid w:val="00056231"/>
    <w:rsid w:val="000F7B61"/>
    <w:rsid w:val="001127F7"/>
    <w:rsid w:val="00305E37"/>
    <w:rsid w:val="00361887"/>
    <w:rsid w:val="003A7137"/>
    <w:rsid w:val="00457039"/>
    <w:rsid w:val="004A283B"/>
    <w:rsid w:val="00524B6F"/>
    <w:rsid w:val="005704EF"/>
    <w:rsid w:val="00597F5A"/>
    <w:rsid w:val="005C152C"/>
    <w:rsid w:val="00663669"/>
    <w:rsid w:val="006A59B2"/>
    <w:rsid w:val="006C3C90"/>
    <w:rsid w:val="006C762C"/>
    <w:rsid w:val="006E5804"/>
    <w:rsid w:val="00823131"/>
    <w:rsid w:val="008A1F74"/>
    <w:rsid w:val="00966514"/>
    <w:rsid w:val="009B28B1"/>
    <w:rsid w:val="00B228C0"/>
    <w:rsid w:val="00BB0129"/>
    <w:rsid w:val="00C011CB"/>
    <w:rsid w:val="00C33FE6"/>
    <w:rsid w:val="00E2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29</cp:revision>
  <cp:lastPrinted>2020-08-21T07:56:00Z</cp:lastPrinted>
  <dcterms:created xsi:type="dcterms:W3CDTF">2019-04-16T06:47:00Z</dcterms:created>
  <dcterms:modified xsi:type="dcterms:W3CDTF">2020-08-21T07:59:00Z</dcterms:modified>
</cp:coreProperties>
</file>